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364820">
      <w:pPr>
        <w:pStyle w:val="5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Pr="00E35E4E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E35E4E" w:rsidRPr="00E35E4E" w:rsidRDefault="00E35E4E" w:rsidP="00E35E4E">
      <w:pPr>
        <w:pStyle w:val="11"/>
        <w:jc w:val="center"/>
        <w:rPr>
          <w:b/>
          <w:i/>
          <w:sz w:val="24"/>
          <w:szCs w:val="24"/>
          <w:lang w:val="kk-KZ"/>
        </w:rPr>
      </w:pPr>
      <w:r w:rsidRPr="00E35E4E">
        <w:rPr>
          <w:b/>
          <w:i/>
          <w:sz w:val="24"/>
          <w:szCs w:val="24"/>
          <w:lang w:val="kk-KZ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Pr="00364820" w:rsidRDefault="00E35E4E" w:rsidP="00364820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A57C7A">
        <w:rPr>
          <w:color w:val="000000"/>
          <w:sz w:val="28"/>
        </w:rPr>
        <w:t>гр</w:t>
      </w:r>
      <w:r w:rsidR="00471701">
        <w:rPr>
          <w:color w:val="000000"/>
          <w:sz w:val="28"/>
        </w:rPr>
        <w:t xml:space="preserve"> </w:t>
      </w:r>
      <w:proofErr w:type="spellStart"/>
      <w:r w:rsidR="00C87DA9">
        <w:rPr>
          <w:color w:val="000000"/>
          <w:sz w:val="28"/>
        </w:rPr>
        <w:t>плей-офф</w:t>
      </w:r>
      <w:proofErr w:type="spellEnd"/>
      <w:r w:rsidR="00A57C7A">
        <w:rPr>
          <w:color w:val="000000"/>
          <w:sz w:val="28"/>
        </w:rPr>
        <w:t xml:space="preserve"> 2</w:t>
      </w:r>
      <w:r w:rsidR="009D512C">
        <w:rPr>
          <w:color w:val="000000"/>
          <w:sz w:val="28"/>
        </w:rPr>
        <w:t>9</w:t>
      </w:r>
      <w:r w:rsidR="00A57C7A">
        <w:rPr>
          <w:color w:val="000000"/>
          <w:sz w:val="28"/>
        </w:rPr>
        <w:t xml:space="preserve">-го Чемпионата Республики Казахстан по волейболу среди </w:t>
      </w:r>
      <w:r w:rsidR="009D0E52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 w:rsidR="00A57C7A">
        <w:rPr>
          <w:color w:val="000000"/>
          <w:sz w:val="28"/>
        </w:rPr>
        <w:t xml:space="preserve">х команд, </w:t>
      </w:r>
      <w:r w:rsidR="006D5235">
        <w:rPr>
          <w:color w:val="000000"/>
          <w:sz w:val="28"/>
        </w:rPr>
        <w:t>мастеров Национальной лиги</w:t>
      </w:r>
    </w:p>
    <w:p w:rsidR="00A57C7A" w:rsidRDefault="009D0E52" w:rsidP="00441E96">
      <w:pPr>
        <w:pStyle w:val="10"/>
        <w:ind w:left="720"/>
        <w:jc w:val="left"/>
        <w:rPr>
          <w:b/>
        </w:rPr>
      </w:pPr>
      <w:r>
        <w:rPr>
          <w:b/>
        </w:rPr>
        <w:t>02</w:t>
      </w:r>
      <w:r w:rsidR="00C87DA9">
        <w:rPr>
          <w:b/>
        </w:rPr>
        <w:t>-</w:t>
      </w:r>
      <w:r w:rsidR="009D512C">
        <w:rPr>
          <w:b/>
        </w:rPr>
        <w:t>1</w:t>
      </w:r>
      <w:r>
        <w:rPr>
          <w:b/>
        </w:rPr>
        <w:t>0</w:t>
      </w:r>
      <w:r w:rsidR="00471701">
        <w:rPr>
          <w:b/>
        </w:rPr>
        <w:t xml:space="preserve"> </w:t>
      </w:r>
      <w:r>
        <w:rPr>
          <w:b/>
          <w:lang w:val="kk-KZ"/>
        </w:rPr>
        <w:t>апреля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9D512C">
        <w:rPr>
          <w:b/>
        </w:rPr>
        <w:t>2</w:t>
      </w:r>
      <w:r w:rsidR="00A57C7A">
        <w:rPr>
          <w:b/>
        </w:rPr>
        <w:t>1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87DA9">
        <w:rPr>
          <w:b/>
        </w:rPr>
        <w:tab/>
      </w:r>
      <w:r w:rsidR="009B4F94">
        <w:rPr>
          <w:b/>
        </w:rPr>
        <w:tab/>
      </w:r>
      <w:r w:rsidR="00C87DA9">
        <w:rPr>
          <w:b/>
        </w:rPr>
        <w:t xml:space="preserve">г. </w:t>
      </w:r>
      <w:r w:rsidR="009D512C">
        <w:rPr>
          <w:b/>
        </w:rPr>
        <w:t>Павлодар</w:t>
      </w:r>
    </w:p>
    <w:p w:rsidR="00F650B7" w:rsidRPr="00E35E4E" w:rsidRDefault="00A57C7A" w:rsidP="00E35E4E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2"/>
        <w:gridCol w:w="1218"/>
        <w:gridCol w:w="873"/>
        <w:gridCol w:w="4306"/>
        <w:gridCol w:w="2080"/>
      </w:tblGrid>
      <w:tr w:rsidR="00A57C7A" w:rsidRPr="00B079FF" w:rsidTr="00F35DF7">
        <w:trPr>
          <w:jc w:val="center"/>
        </w:trPr>
        <w:tc>
          <w:tcPr>
            <w:tcW w:w="181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1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213A34" w:rsidRPr="00B079FF" w:rsidTr="00F35DF7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213A34" w:rsidRPr="00B079FF" w:rsidRDefault="009D0E52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03 апреля</w:t>
            </w:r>
          </w:p>
          <w:p w:rsidR="00213A34" w:rsidRPr="00B079FF" w:rsidRDefault="00213A34" w:rsidP="009D0E52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9D0E52" w:rsidRPr="005122F3">
              <w:rPr>
                <w:b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213A34" w:rsidRPr="00CC40B5" w:rsidRDefault="00213A34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9D0E52">
              <w:rPr>
                <w:b/>
                <w:szCs w:val="20"/>
                <w:lang w:eastAsia="ko-KR"/>
              </w:rPr>
              <w:t>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4" w:rsidRPr="00B079FF" w:rsidRDefault="00213A34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4" w:rsidRPr="00B079FF" w:rsidRDefault="009D0E52" w:rsidP="009D0E5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«Алтай» </w:t>
            </w:r>
            <w:r w:rsidR="00471701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 w:rsidR="009D512C"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71701" w:rsidRDefault="00471701" w:rsidP="00471701">
            <w:pPr>
              <w:jc w:val="center"/>
            </w:pPr>
            <w:r>
              <w:t>Дворец спорта</w:t>
            </w:r>
          </w:p>
          <w:p w:rsidR="00213A34" w:rsidRPr="00B079FF" w:rsidRDefault="009D512C" w:rsidP="00471701">
            <w:pPr>
              <w:pStyle w:val="TableText"/>
              <w:jc w:val="center"/>
              <w:rPr>
                <w:b/>
                <w:sz w:val="20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 w:rsidR="00C87DA9">
              <w:t>»</w:t>
            </w: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D84C52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Default="00D84C52" w:rsidP="00A32E70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«Атырау» - 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4C52" w:rsidRDefault="00D84C52" w:rsidP="00471701">
            <w:pPr>
              <w:jc w:val="center"/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D84C52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Pr="00B079FF" w:rsidRDefault="00D84C52" w:rsidP="00A32E70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>» - «Есиль СК»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84C52" w:rsidRDefault="00D84C52" w:rsidP="00471701">
            <w:pPr>
              <w:jc w:val="center"/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vAlign w:val="center"/>
          </w:tcPr>
          <w:p w:rsidR="00D84C52" w:rsidRPr="00B079FF" w:rsidRDefault="00D84C52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B3655C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Pr="00B079FF" w:rsidRDefault="00D84C52" w:rsidP="009D0E5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«Павлодар»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D84C52" w:rsidRPr="00B079FF" w:rsidRDefault="00D84C52" w:rsidP="00E30FF2">
            <w:pPr>
              <w:rPr>
                <w:b/>
                <w:szCs w:val="20"/>
              </w:rPr>
            </w:pPr>
          </w:p>
        </w:tc>
      </w:tr>
      <w:tr w:rsidR="00D84C52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84C52" w:rsidRPr="00B079FF" w:rsidRDefault="00D84C52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 w:val="restart"/>
            <w:tcBorders>
              <w:top w:val="nil"/>
            </w:tcBorders>
            <w:vAlign w:val="center"/>
          </w:tcPr>
          <w:p w:rsidR="00D84C52" w:rsidRPr="00B079FF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04 апреля</w:t>
            </w:r>
          </w:p>
          <w:p w:rsidR="00D84C52" w:rsidRPr="00B079FF" w:rsidRDefault="00D84C52" w:rsidP="009D0E52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CC40B5" w:rsidRDefault="00D84C52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  <w:r>
              <w:t>Дворец спорта</w:t>
            </w:r>
          </w:p>
          <w:p w:rsidR="00D84C52" w:rsidRPr="00B079FF" w:rsidRDefault="00D84C52" w:rsidP="009D512C">
            <w:pPr>
              <w:jc w:val="center"/>
              <w:rPr>
                <w:b/>
                <w:szCs w:val="20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D84C52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«Атырау» - 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D84C52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>» - «Есиль СК»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vAlign w:val="center"/>
          </w:tcPr>
          <w:p w:rsidR="00D84C52" w:rsidRPr="00B079FF" w:rsidRDefault="00D84C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B3655C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«Павлодар»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D84C52" w:rsidRPr="00B079FF" w:rsidRDefault="00D84C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D84C52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C52" w:rsidRPr="00525110" w:rsidRDefault="00D84C52" w:rsidP="00E30FF2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5122F3">
              <w:rPr>
                <w:b/>
                <w:sz w:val="24"/>
                <w:lang w:eastAsia="ko-KR"/>
              </w:rPr>
              <w:t>При счете 1-1</w:t>
            </w:r>
            <w:r>
              <w:rPr>
                <w:b/>
                <w:sz w:val="24"/>
                <w:lang w:eastAsia="ko-KR"/>
              </w:rPr>
              <w:t>, играется 3-й матч</w:t>
            </w:r>
          </w:p>
        </w:tc>
      </w:tr>
      <w:tr w:rsidR="00D84C52" w:rsidRPr="00B079FF" w:rsidTr="00AF488A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D84C52" w:rsidRPr="00B079FF" w:rsidRDefault="00D84C52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05 апреля</w:t>
            </w: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понедельник)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CC40B5" w:rsidRDefault="00D84C52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  <w:r w:rsidRPr="00CC40B5">
              <w:rPr>
                <w:b/>
                <w:szCs w:val="20"/>
                <w:lang w:eastAsia="ko-KR"/>
              </w:rPr>
              <w:t>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  <w:r>
              <w:t>Дворец спорта</w:t>
            </w:r>
          </w:p>
          <w:p w:rsidR="00D84C52" w:rsidRPr="00B079FF" w:rsidRDefault="00D84C52" w:rsidP="009D512C">
            <w:pPr>
              <w:jc w:val="center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D84C52" w:rsidRPr="00B079FF" w:rsidTr="00AF488A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D84C52" w:rsidRDefault="00D84C52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«Атырау» - 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AF488A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D84C52" w:rsidRDefault="00D84C52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>» - «Есиль СК»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vAlign w:val="center"/>
          </w:tcPr>
          <w:p w:rsidR="00D84C52" w:rsidRPr="00B079FF" w:rsidRDefault="00D84C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B3655C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1E51B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B079FF" w:rsidRDefault="00D84C52" w:rsidP="00815AD7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«Павлодар»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D84C52" w:rsidRPr="00B079FF" w:rsidRDefault="00D84C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D84C52" w:rsidRPr="00B079FF" w:rsidTr="00F14DBB">
        <w:trPr>
          <w:cantSplit/>
          <w:jc w:val="center"/>
        </w:trPr>
        <w:tc>
          <w:tcPr>
            <w:tcW w:w="10289" w:type="dxa"/>
            <w:gridSpan w:val="5"/>
            <w:vAlign w:val="center"/>
          </w:tcPr>
          <w:p w:rsidR="00D84C52" w:rsidRPr="00441E96" w:rsidRDefault="00D84C52" w:rsidP="00441E9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06 апреля, </w:t>
            </w:r>
            <w:r>
              <w:rPr>
                <w:b/>
                <w:lang w:eastAsia="ko-KR"/>
              </w:rPr>
              <w:t>вторник</w:t>
            </w:r>
            <w:r w:rsidR="00441E96">
              <w:rPr>
                <w:b/>
                <w:lang w:eastAsia="ko-KR"/>
              </w:rPr>
              <w:t xml:space="preserve"> в</w:t>
            </w:r>
            <w:r>
              <w:rPr>
                <w:b/>
                <w:szCs w:val="20"/>
                <w:lang w:eastAsia="ko-KR"/>
              </w:rPr>
              <w:t>ыходной от игр день</w:t>
            </w: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 w:val="restart"/>
            <w:tcBorders>
              <w:right w:val="single" w:sz="4" w:space="0" w:color="auto"/>
            </w:tcBorders>
            <w:vAlign w:val="center"/>
          </w:tcPr>
          <w:p w:rsidR="00D84C52" w:rsidRPr="00B079FF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07 апреля</w:t>
            </w:r>
          </w:p>
          <w:p w:rsidR="00D84C52" w:rsidRPr="00E35E4E" w:rsidRDefault="00D84C52" w:rsidP="009D0E52">
            <w:pPr>
              <w:pStyle w:val="a3"/>
              <w:jc w:val="center"/>
              <w:rPr>
                <w:sz w:val="24"/>
                <w:lang w:eastAsia="ko-KR"/>
              </w:rPr>
            </w:pPr>
            <w:r w:rsidRPr="00E35E4E">
              <w:rPr>
                <w:b/>
                <w:sz w:val="24"/>
                <w:lang w:eastAsia="ko-KR"/>
              </w:rPr>
              <w:t>(</w:t>
            </w:r>
            <w:r w:rsidRPr="00471701">
              <w:rPr>
                <w:b/>
                <w:lang w:eastAsia="ko-KR"/>
              </w:rPr>
              <w:t>среда</w:t>
            </w:r>
            <w:r w:rsidRPr="00471701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D84C52" w:rsidRPr="00CC40B5" w:rsidRDefault="00D84C52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364820">
            <w:pPr>
              <w:pStyle w:val="a3"/>
              <w:tabs>
                <w:tab w:val="left" w:pos="900"/>
              </w:tabs>
              <w:ind w:right="544"/>
              <w:rPr>
                <w:sz w:val="24"/>
              </w:rPr>
            </w:pP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 xml:space="preserve">(5-8) – </w:t>
            </w: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>(6-7)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  <w:r>
              <w:t>Дворец спорта</w:t>
            </w:r>
          </w:p>
          <w:p w:rsidR="00D84C52" w:rsidRPr="006715F1" w:rsidRDefault="00D84C52" w:rsidP="009D512C">
            <w:pPr>
              <w:pStyle w:val="a3"/>
              <w:jc w:val="center"/>
              <w:rPr>
                <w:sz w:val="24"/>
                <w:lang w:eastAsia="ko-KR"/>
              </w:rPr>
            </w:pPr>
            <w:r w:rsidRPr="006715F1">
              <w:rPr>
                <w:sz w:val="24"/>
              </w:rPr>
              <w:t>«</w:t>
            </w:r>
            <w:proofErr w:type="spellStart"/>
            <w:r w:rsidRPr="006715F1">
              <w:rPr>
                <w:sz w:val="24"/>
              </w:rPr>
              <w:t>Баянтау</w:t>
            </w:r>
            <w:proofErr w:type="spellEnd"/>
            <w:r w:rsidRPr="006715F1">
              <w:rPr>
                <w:sz w:val="24"/>
              </w:rPr>
              <w:t>»</w:t>
            </w:r>
          </w:p>
        </w:tc>
      </w:tr>
      <w:tr w:rsidR="00D84C52" w:rsidRPr="00B079FF" w:rsidTr="00F35DF7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D84C52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D84C52" w:rsidRDefault="00D84C52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Pr="005E4822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3-4 место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Pr="00525110" w:rsidRDefault="00D84C52" w:rsidP="00815AD7">
            <w:pPr>
              <w:pStyle w:val="a3"/>
              <w:rPr>
                <w:sz w:val="24"/>
                <w:lang w:val="en-US" w:eastAsia="ko-KR"/>
              </w:rPr>
            </w:pPr>
            <w:r>
              <w:rPr>
                <w:sz w:val="24"/>
                <w:lang w:val="en-US" w:eastAsia="ko-KR"/>
              </w:rPr>
              <w:t>L(1-4) – L(2-3)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C47BC5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D84C52" w:rsidRDefault="00D84C52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D84C52" w:rsidRDefault="00D84C52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815AD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1-2 место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D84C52" w:rsidRPr="00525110" w:rsidRDefault="00D84C52" w:rsidP="00815AD7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val="en-US" w:eastAsia="ko-KR"/>
              </w:rPr>
              <w:t>W(1-4) – W(2-3)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B67BA3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D84C52" w:rsidRPr="00B079FF" w:rsidRDefault="00D84C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C52" w:rsidRPr="00B3655C" w:rsidRDefault="00D84C52" w:rsidP="008253E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514C3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514C33">
            <w:pPr>
              <w:pStyle w:val="a3"/>
              <w:rPr>
                <w:sz w:val="24"/>
                <w:lang w:val="en-US" w:eastAsia="ko-KR"/>
              </w:rPr>
            </w:pP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(5-8) – </w:t>
            </w: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(6-7)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D84C52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C52" w:rsidRPr="00B079FF" w:rsidRDefault="00D84C52" w:rsidP="00E30FF2">
            <w:pPr>
              <w:pStyle w:val="a3"/>
              <w:jc w:val="center"/>
              <w:rPr>
                <w:b/>
                <w:szCs w:val="20"/>
                <w:lang w:eastAsia="ko-KR"/>
              </w:rPr>
            </w:pPr>
          </w:p>
        </w:tc>
      </w:tr>
      <w:tr w:rsidR="00D84C52" w:rsidRPr="00B079FF" w:rsidTr="00B140E2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5E482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08 апреля</w:t>
            </w:r>
          </w:p>
          <w:p w:rsidR="00D84C52" w:rsidRPr="00B079FF" w:rsidRDefault="00D84C52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четверг</w:t>
            </w:r>
            <w:r w:rsidRPr="00E35E4E">
              <w:rPr>
                <w:b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CC40B5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84C52" w:rsidRPr="00364820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tabs>
                <w:tab w:val="left" w:pos="900"/>
              </w:tabs>
              <w:ind w:right="544"/>
              <w:rPr>
                <w:sz w:val="24"/>
              </w:rPr>
            </w:pP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 xml:space="preserve">(5-8) – </w:t>
            </w: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>(6-7)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  <w:r>
              <w:t>Дворец спорта</w:t>
            </w:r>
          </w:p>
          <w:p w:rsidR="00D84C52" w:rsidRPr="00B079FF" w:rsidRDefault="00D84C52" w:rsidP="009D512C">
            <w:pPr>
              <w:jc w:val="center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D84C52" w:rsidRPr="00B079FF" w:rsidTr="00B140E2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84C52" w:rsidRPr="005E4822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3-4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525110" w:rsidRDefault="00D84C52" w:rsidP="00815AD7">
            <w:pPr>
              <w:pStyle w:val="a3"/>
              <w:rPr>
                <w:sz w:val="24"/>
                <w:lang w:val="en-US" w:eastAsia="ko-KR"/>
              </w:rPr>
            </w:pPr>
            <w:r>
              <w:rPr>
                <w:sz w:val="24"/>
                <w:lang w:val="en-US" w:eastAsia="ko-KR"/>
              </w:rPr>
              <w:t>L(1-4) – L(2-3)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21624C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84C52" w:rsidRDefault="00D84C52" w:rsidP="00815AD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1-2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C52" w:rsidRPr="00525110" w:rsidRDefault="00D84C52" w:rsidP="00815AD7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val="en-US" w:eastAsia="ko-KR"/>
              </w:rPr>
              <w:t>W(1-4) – W(2-3)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21624C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D84C52" w:rsidRPr="00B079FF" w:rsidRDefault="00D84C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D84C52" w:rsidRPr="00B3655C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rPr>
                <w:sz w:val="24"/>
                <w:lang w:val="en-US" w:eastAsia="ko-KR"/>
              </w:rPr>
            </w:pP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(5-8) – </w:t>
            </w: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(6-7)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Pr="00B079FF" w:rsidRDefault="00D84C5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D84C52" w:rsidRPr="00B079FF" w:rsidTr="006F6D5E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4C52" w:rsidRPr="00B079FF" w:rsidRDefault="00D84C52" w:rsidP="00282A3E">
            <w:pPr>
              <w:jc w:val="center"/>
              <w:rPr>
                <w:szCs w:val="20"/>
                <w:lang w:eastAsia="ko-KR"/>
              </w:rPr>
            </w:pPr>
            <w:r w:rsidRPr="005122F3">
              <w:rPr>
                <w:b/>
                <w:lang w:eastAsia="ko-KR"/>
              </w:rPr>
              <w:t>При счете 1-1</w:t>
            </w:r>
            <w:r>
              <w:rPr>
                <w:b/>
                <w:lang w:eastAsia="ko-KR"/>
              </w:rPr>
              <w:t>, играется 3-й матч</w:t>
            </w:r>
          </w:p>
        </w:tc>
      </w:tr>
      <w:tr w:rsidR="00D84C52" w:rsidRPr="00B079FF" w:rsidTr="0064011D">
        <w:trPr>
          <w:cantSplit/>
          <w:trHeight w:val="300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09 апреля (пятница)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Pr="00CC40B5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  <w:lang w:val="kk-KZ"/>
              </w:rPr>
              <w:t>7-8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tabs>
                <w:tab w:val="left" w:pos="900"/>
              </w:tabs>
              <w:ind w:right="544"/>
              <w:rPr>
                <w:sz w:val="24"/>
              </w:rPr>
            </w:pP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 xml:space="preserve">(5-8) – </w:t>
            </w:r>
            <w:r w:rsidRPr="00364820">
              <w:rPr>
                <w:sz w:val="24"/>
                <w:lang w:val="en-US"/>
              </w:rPr>
              <w:t>L</w:t>
            </w:r>
            <w:r w:rsidRPr="00364820">
              <w:rPr>
                <w:sz w:val="24"/>
              </w:rPr>
              <w:t>(6-7)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  <w:r>
              <w:t>Дворец спорта</w:t>
            </w:r>
          </w:p>
          <w:p w:rsidR="00D84C52" w:rsidRPr="00B079FF" w:rsidRDefault="00D84C52" w:rsidP="009D512C">
            <w:pPr>
              <w:jc w:val="center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Баянтау</w:t>
            </w:r>
            <w:proofErr w:type="spellEnd"/>
            <w:r>
              <w:t>»</w:t>
            </w:r>
          </w:p>
        </w:tc>
      </w:tr>
      <w:tr w:rsidR="00D84C52" w:rsidRPr="00B079FF" w:rsidTr="0064011D">
        <w:trPr>
          <w:cantSplit/>
          <w:trHeight w:val="300"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5E4822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3-4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Pr="00525110" w:rsidRDefault="00D84C52" w:rsidP="00815AD7">
            <w:pPr>
              <w:pStyle w:val="a3"/>
              <w:rPr>
                <w:sz w:val="24"/>
                <w:lang w:val="en-US" w:eastAsia="ko-KR"/>
              </w:rPr>
            </w:pPr>
            <w:r>
              <w:rPr>
                <w:sz w:val="24"/>
                <w:lang w:val="en-US" w:eastAsia="ko-KR"/>
              </w:rPr>
              <w:t>L(1-4) – L(2-3)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AE1367">
        <w:trPr>
          <w:cantSplit/>
          <w:trHeight w:val="300"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52" w:rsidRDefault="00D84C52" w:rsidP="00815AD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1-2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52" w:rsidRPr="00525110" w:rsidRDefault="00D84C52" w:rsidP="00815AD7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val="en-US" w:eastAsia="ko-KR"/>
              </w:rPr>
              <w:t>W(1-4) – W(2-3)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4C52" w:rsidRDefault="00D84C52" w:rsidP="009D512C">
            <w:pPr>
              <w:jc w:val="center"/>
            </w:pPr>
          </w:p>
        </w:tc>
      </w:tr>
      <w:tr w:rsidR="00D84C52" w:rsidRPr="00B079FF" w:rsidTr="00AE1367">
        <w:trPr>
          <w:cantSplit/>
          <w:trHeight w:val="300"/>
          <w:jc w:val="center"/>
        </w:trPr>
        <w:tc>
          <w:tcPr>
            <w:tcW w:w="181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84C52" w:rsidRPr="00B079FF" w:rsidRDefault="00D84C5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4C52" w:rsidRPr="00B3655C" w:rsidRDefault="00D84C52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364820">
              <w:rPr>
                <w:b/>
                <w:sz w:val="24"/>
              </w:rPr>
              <w:t>5-6 место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C52" w:rsidRPr="00364820" w:rsidRDefault="00D84C52" w:rsidP="00815AD7">
            <w:pPr>
              <w:pStyle w:val="a3"/>
              <w:rPr>
                <w:sz w:val="24"/>
                <w:lang w:val="en-US" w:eastAsia="ko-KR"/>
              </w:rPr>
            </w:pP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(5-8) – </w:t>
            </w:r>
            <w:r w:rsidRPr="00364820">
              <w:rPr>
                <w:sz w:val="24"/>
                <w:lang w:val="en-US"/>
              </w:rPr>
              <w:t>W</w:t>
            </w:r>
            <w:r w:rsidRPr="00364820">
              <w:rPr>
                <w:sz w:val="24"/>
              </w:rPr>
              <w:t xml:space="preserve"> (6-7)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C52" w:rsidRPr="00B079FF" w:rsidRDefault="00D84C52" w:rsidP="002D2626">
            <w:pPr>
              <w:jc w:val="center"/>
              <w:rPr>
                <w:szCs w:val="20"/>
                <w:lang w:eastAsia="ko-KR"/>
              </w:rPr>
            </w:pPr>
          </w:p>
        </w:tc>
      </w:tr>
    </w:tbl>
    <w:p w:rsidR="00364820" w:rsidRPr="00441E96" w:rsidRDefault="00441E96" w:rsidP="00441E96">
      <w:pPr>
        <w:jc w:val="center"/>
        <w:rPr>
          <w:b/>
          <w:i/>
        </w:rPr>
      </w:pPr>
      <w:r w:rsidRPr="008E4059">
        <w:rPr>
          <w:b/>
        </w:rPr>
        <w:t xml:space="preserve">Примечание: </w:t>
      </w:r>
      <w:r w:rsidRPr="008E4059">
        <w:rPr>
          <w:b/>
          <w:i/>
        </w:rPr>
        <w:t xml:space="preserve">в связи с организацией прямых </w:t>
      </w:r>
      <w:proofErr w:type="spellStart"/>
      <w:r w:rsidRPr="008E4059">
        <w:rPr>
          <w:b/>
          <w:i/>
        </w:rPr>
        <w:t>телетрансляций</w:t>
      </w:r>
      <w:proofErr w:type="spellEnd"/>
      <w:r w:rsidRPr="008E4059">
        <w:rPr>
          <w:b/>
          <w:i/>
        </w:rPr>
        <w:t>, время начала матчей установлено по согласованию с вещателем -  информационным партнером Федерации - телеканалом "QAZSPORT".</w:t>
      </w:r>
    </w:p>
    <w:sectPr w:rsidR="00364820" w:rsidRPr="00441E96" w:rsidSect="00364820">
      <w:pgSz w:w="11906" w:h="16838"/>
      <w:pgMar w:top="38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3B59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71D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4820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1E96"/>
    <w:rsid w:val="00444CC5"/>
    <w:rsid w:val="004508CC"/>
    <w:rsid w:val="00456B86"/>
    <w:rsid w:val="00464473"/>
    <w:rsid w:val="00471701"/>
    <w:rsid w:val="00475A70"/>
    <w:rsid w:val="004768CF"/>
    <w:rsid w:val="00491F6B"/>
    <w:rsid w:val="00497BA3"/>
    <w:rsid w:val="004B052A"/>
    <w:rsid w:val="004B0B38"/>
    <w:rsid w:val="004B31DA"/>
    <w:rsid w:val="004B617E"/>
    <w:rsid w:val="004C07A5"/>
    <w:rsid w:val="004D0C5C"/>
    <w:rsid w:val="004D12E9"/>
    <w:rsid w:val="004D5A4A"/>
    <w:rsid w:val="004E1C1F"/>
    <w:rsid w:val="004F1D98"/>
    <w:rsid w:val="004F5D80"/>
    <w:rsid w:val="004F6BEA"/>
    <w:rsid w:val="0050519F"/>
    <w:rsid w:val="005122F3"/>
    <w:rsid w:val="0051538A"/>
    <w:rsid w:val="005155A2"/>
    <w:rsid w:val="00515F60"/>
    <w:rsid w:val="005161BA"/>
    <w:rsid w:val="00525110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34C7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E4822"/>
    <w:rsid w:val="005F0669"/>
    <w:rsid w:val="005F749F"/>
    <w:rsid w:val="006004CA"/>
    <w:rsid w:val="00615D48"/>
    <w:rsid w:val="00620C6F"/>
    <w:rsid w:val="006261DF"/>
    <w:rsid w:val="00634940"/>
    <w:rsid w:val="006426B4"/>
    <w:rsid w:val="00645E3A"/>
    <w:rsid w:val="006521ED"/>
    <w:rsid w:val="006715F1"/>
    <w:rsid w:val="0068724D"/>
    <w:rsid w:val="006978B1"/>
    <w:rsid w:val="006A5760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31DA"/>
    <w:rsid w:val="007B2091"/>
    <w:rsid w:val="007B7B69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8550D"/>
    <w:rsid w:val="0088776C"/>
    <w:rsid w:val="008A48B1"/>
    <w:rsid w:val="008A5457"/>
    <w:rsid w:val="008B146F"/>
    <w:rsid w:val="008B2E5D"/>
    <w:rsid w:val="008C7FC1"/>
    <w:rsid w:val="008D1FF7"/>
    <w:rsid w:val="008D35C7"/>
    <w:rsid w:val="008D517D"/>
    <w:rsid w:val="008E21EA"/>
    <w:rsid w:val="008E3B7A"/>
    <w:rsid w:val="008F035B"/>
    <w:rsid w:val="00904A41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3B94"/>
    <w:rsid w:val="00987DB0"/>
    <w:rsid w:val="009920C3"/>
    <w:rsid w:val="00994CA6"/>
    <w:rsid w:val="009974AC"/>
    <w:rsid w:val="009A47B6"/>
    <w:rsid w:val="009A638F"/>
    <w:rsid w:val="009B1DC4"/>
    <w:rsid w:val="009B4F94"/>
    <w:rsid w:val="009C18E2"/>
    <w:rsid w:val="009C36E5"/>
    <w:rsid w:val="009D0E52"/>
    <w:rsid w:val="009D11C6"/>
    <w:rsid w:val="009D512C"/>
    <w:rsid w:val="009D63DA"/>
    <w:rsid w:val="009D6C10"/>
    <w:rsid w:val="009F7C60"/>
    <w:rsid w:val="00A0064E"/>
    <w:rsid w:val="00A04F2A"/>
    <w:rsid w:val="00A1054E"/>
    <w:rsid w:val="00A20644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408F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3655C"/>
    <w:rsid w:val="00B44DDD"/>
    <w:rsid w:val="00B56445"/>
    <w:rsid w:val="00B676CE"/>
    <w:rsid w:val="00B7690D"/>
    <w:rsid w:val="00B846B0"/>
    <w:rsid w:val="00B979F4"/>
    <w:rsid w:val="00BA215D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87DA9"/>
    <w:rsid w:val="00C95DE5"/>
    <w:rsid w:val="00C96192"/>
    <w:rsid w:val="00CA02C1"/>
    <w:rsid w:val="00CA1513"/>
    <w:rsid w:val="00CC40B5"/>
    <w:rsid w:val="00CC7262"/>
    <w:rsid w:val="00CE0522"/>
    <w:rsid w:val="00CE283C"/>
    <w:rsid w:val="00CE34E4"/>
    <w:rsid w:val="00CE6A91"/>
    <w:rsid w:val="00CF0893"/>
    <w:rsid w:val="00CF76AA"/>
    <w:rsid w:val="00D04A9B"/>
    <w:rsid w:val="00D04F5C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09BD"/>
    <w:rsid w:val="00D4494B"/>
    <w:rsid w:val="00D51FFB"/>
    <w:rsid w:val="00D52F06"/>
    <w:rsid w:val="00D53039"/>
    <w:rsid w:val="00D53A67"/>
    <w:rsid w:val="00D6247D"/>
    <w:rsid w:val="00D6597F"/>
    <w:rsid w:val="00D65E27"/>
    <w:rsid w:val="00D73EE0"/>
    <w:rsid w:val="00D76306"/>
    <w:rsid w:val="00D768FB"/>
    <w:rsid w:val="00D77530"/>
    <w:rsid w:val="00D8218D"/>
    <w:rsid w:val="00D84C52"/>
    <w:rsid w:val="00D87359"/>
    <w:rsid w:val="00D90390"/>
    <w:rsid w:val="00D91298"/>
    <w:rsid w:val="00D94136"/>
    <w:rsid w:val="00D970F4"/>
    <w:rsid w:val="00DA3DC0"/>
    <w:rsid w:val="00DB3C1C"/>
    <w:rsid w:val="00DB3D53"/>
    <w:rsid w:val="00DC3C88"/>
    <w:rsid w:val="00DE211A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35E4E"/>
    <w:rsid w:val="00E4418C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C5952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EBC"/>
    <w:rsid w:val="00FB2C8C"/>
    <w:rsid w:val="00FC0AB1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8C"/>
    <w:rPr>
      <w:sz w:val="24"/>
      <w:szCs w:val="24"/>
    </w:rPr>
  </w:style>
  <w:style w:type="paragraph" w:styleId="1">
    <w:name w:val="heading 1"/>
    <w:basedOn w:val="a"/>
    <w:next w:val="a"/>
    <w:qFormat/>
    <w:rsid w:val="00E441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4418C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E4418C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E4418C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4</cp:revision>
  <cp:lastPrinted>2021-03-03T05:37:00Z</cp:lastPrinted>
  <dcterms:created xsi:type="dcterms:W3CDTF">2021-03-03T05:38:00Z</dcterms:created>
  <dcterms:modified xsi:type="dcterms:W3CDTF">2021-03-05T06:13:00Z</dcterms:modified>
</cp:coreProperties>
</file>