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19" w:rsidRPr="00035463" w:rsidRDefault="00A85A19" w:rsidP="00F07E07">
      <w:pPr>
        <w:widowControl w:val="0"/>
        <w:tabs>
          <w:tab w:val="left" w:pos="5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gramStart"/>
      <w:r w:rsidRPr="000354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0354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Е З У Л Ь Т А Т Ы     И Г Р</w:t>
      </w:r>
    </w:p>
    <w:p w:rsidR="009C3E73" w:rsidRPr="006E651D" w:rsidRDefault="009C3E73" w:rsidP="009C3E73">
      <w:pPr>
        <w:pStyle w:val="1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IV</w:t>
      </w:r>
      <w:r w:rsidRPr="009B691C"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тура</w:t>
      </w:r>
      <w:r w:rsidRPr="009B69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207F63">
        <w:rPr>
          <w:color w:val="000000"/>
          <w:sz w:val="28"/>
          <w:lang w:val="en-US"/>
        </w:rPr>
        <w:t>XX</w:t>
      </w:r>
      <w:r>
        <w:rPr>
          <w:color w:val="000000"/>
          <w:sz w:val="28"/>
          <w:lang w:val="en-US"/>
        </w:rPr>
        <w:t>IX</w:t>
      </w:r>
      <w:proofErr w:type="gramEnd"/>
      <w:r w:rsidRPr="000312B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Чемпионата Республики Казахстан по волейболу среди мужских команд Высшей лиги </w:t>
      </w:r>
      <w:bookmarkStart w:id="0" w:name="_GoBack"/>
      <w:bookmarkEnd w:id="0"/>
    </w:p>
    <w:p w:rsidR="009C3E73" w:rsidRPr="004D742C" w:rsidRDefault="009C3E73" w:rsidP="009C3E73">
      <w:pPr>
        <w:pStyle w:val="1"/>
        <w:rPr>
          <w:color w:val="000000"/>
          <w:sz w:val="10"/>
          <w:szCs w:val="10"/>
        </w:rPr>
      </w:pPr>
    </w:p>
    <w:p w:rsidR="00A85A19" w:rsidRPr="00035463" w:rsidRDefault="009C3E73" w:rsidP="00A85A1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20-26 марта </w:t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21</w:t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 </w:t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="00F07E0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kk-KZ" w:eastAsia="ru-RU"/>
        </w:rPr>
        <w:t xml:space="preserve">    </w:t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 xml:space="preserve">г. </w:t>
      </w:r>
      <w:proofErr w:type="spellStart"/>
      <w:r w:rsidR="00A85A19" w:rsidRPr="0003546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Актобе</w:t>
      </w:r>
      <w:proofErr w:type="spellEnd"/>
    </w:p>
    <w:tbl>
      <w:tblPr>
        <w:tblW w:w="11414" w:type="dxa"/>
        <w:tblInd w:w="-1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"/>
        <w:gridCol w:w="2872"/>
        <w:gridCol w:w="13"/>
        <w:gridCol w:w="2319"/>
        <w:gridCol w:w="720"/>
        <w:gridCol w:w="63"/>
        <w:gridCol w:w="15"/>
        <w:gridCol w:w="2695"/>
        <w:gridCol w:w="101"/>
        <w:gridCol w:w="6"/>
        <w:gridCol w:w="1168"/>
        <w:gridCol w:w="902"/>
      </w:tblGrid>
      <w:tr w:rsidR="00A85A19" w:rsidRPr="00035463" w:rsidTr="00291152">
        <w:tc>
          <w:tcPr>
            <w:tcW w:w="534" w:type="dxa"/>
          </w:tcPr>
          <w:p w:rsidR="00A85A19" w:rsidRPr="00035463" w:rsidRDefault="00A85A19" w:rsidP="002911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78" w:type="dxa"/>
            <w:gridSpan w:val="2"/>
          </w:tcPr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команд</w:t>
            </w:r>
          </w:p>
        </w:tc>
        <w:tc>
          <w:tcPr>
            <w:tcW w:w="2332" w:type="dxa"/>
            <w:gridSpan w:val="2"/>
          </w:tcPr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Арбитры,</w:t>
            </w:r>
          </w:p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Категория.</w:t>
            </w:r>
          </w:p>
        </w:tc>
        <w:tc>
          <w:tcPr>
            <w:tcW w:w="783" w:type="dxa"/>
            <w:gridSpan w:val="2"/>
          </w:tcPr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Рез-т</w:t>
            </w:r>
          </w:p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матча</w:t>
            </w:r>
          </w:p>
        </w:tc>
        <w:tc>
          <w:tcPr>
            <w:tcW w:w="2710" w:type="dxa"/>
            <w:gridSpan w:val="2"/>
          </w:tcPr>
          <w:p w:rsidR="00A85A19" w:rsidRPr="00035463" w:rsidRDefault="00A85A1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 партиях</w:t>
            </w:r>
          </w:p>
        </w:tc>
        <w:tc>
          <w:tcPr>
            <w:tcW w:w="1275" w:type="dxa"/>
            <w:gridSpan w:val="3"/>
          </w:tcPr>
          <w:p w:rsidR="00A85A19" w:rsidRPr="00035463" w:rsidRDefault="00A85A19" w:rsidP="00291152">
            <w:pPr>
              <w:widowControl w:val="0"/>
              <w:spacing w:after="0" w:line="240" w:lineRule="auto"/>
              <w:ind w:left="-44" w:right="-1667"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A85A19" w:rsidRPr="00035463" w:rsidRDefault="00A85A19" w:rsidP="00291152">
            <w:pPr>
              <w:widowControl w:val="0"/>
              <w:spacing w:after="0" w:line="240" w:lineRule="auto"/>
              <w:ind w:left="-44" w:right="-1667"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мячей</w:t>
            </w:r>
          </w:p>
        </w:tc>
        <w:tc>
          <w:tcPr>
            <w:tcW w:w="902" w:type="dxa"/>
          </w:tcPr>
          <w:p w:rsidR="00A85A19" w:rsidRPr="00035463" w:rsidRDefault="00A85A19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Время</w:t>
            </w:r>
          </w:p>
          <w:p w:rsidR="00A85A19" w:rsidRPr="00035463" w:rsidRDefault="00A85A19" w:rsidP="00291152">
            <w:pPr>
              <w:widowControl w:val="0"/>
              <w:spacing w:after="0" w:line="240" w:lineRule="auto"/>
              <w:ind w:left="-44" w:right="-1667"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матча</w:t>
            </w:r>
          </w:p>
        </w:tc>
      </w:tr>
      <w:tr w:rsidR="00A85A19" w:rsidRPr="007B1B69" w:rsidTr="00F2422D">
        <w:trPr>
          <w:trHeight w:val="190"/>
        </w:trPr>
        <w:tc>
          <w:tcPr>
            <w:tcW w:w="11414" w:type="dxa"/>
            <w:gridSpan w:val="13"/>
          </w:tcPr>
          <w:p w:rsidR="00A85A19" w:rsidRPr="00647E01" w:rsidRDefault="007B1B69" w:rsidP="00291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 марта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воскресенье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E71C3D" w:rsidRPr="00035463" w:rsidTr="009F3FF1">
        <w:trPr>
          <w:trHeight w:val="560"/>
        </w:trPr>
        <w:tc>
          <w:tcPr>
            <w:tcW w:w="534" w:type="dxa"/>
          </w:tcPr>
          <w:p w:rsidR="00E71C3D" w:rsidRPr="00035463" w:rsidRDefault="00E71C3D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gridSpan w:val="2"/>
            <w:vAlign w:val="center"/>
          </w:tcPr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«КазНАУ»</w:t>
            </w:r>
          </w:p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«Туран-Динамо»</w:t>
            </w:r>
          </w:p>
        </w:tc>
        <w:tc>
          <w:tcPr>
            <w:tcW w:w="2332" w:type="dxa"/>
            <w:gridSpan w:val="2"/>
          </w:tcPr>
          <w:p w:rsidR="00E71C3D" w:rsidRPr="007B1B69" w:rsidRDefault="00E71C3D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Суходол В</w:t>
            </w:r>
          </w:p>
          <w:p w:rsidR="00E71C3D" w:rsidRPr="007B1B69" w:rsidRDefault="00E71C3D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</w:p>
        </w:tc>
        <w:tc>
          <w:tcPr>
            <w:tcW w:w="798" w:type="dxa"/>
            <w:gridSpan w:val="3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0:3</w:t>
            </w:r>
          </w:p>
        </w:tc>
        <w:tc>
          <w:tcPr>
            <w:tcW w:w="2695" w:type="dxa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18:25;   23:25;   20:25 </w:t>
            </w:r>
          </w:p>
        </w:tc>
        <w:tc>
          <w:tcPr>
            <w:tcW w:w="1275" w:type="dxa"/>
            <w:gridSpan w:val="3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61:75</w:t>
            </w:r>
          </w:p>
        </w:tc>
        <w:tc>
          <w:tcPr>
            <w:tcW w:w="902" w:type="dxa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</w:tr>
      <w:tr w:rsidR="00E71C3D" w:rsidRPr="00035463" w:rsidTr="009F3FF1">
        <w:trPr>
          <w:trHeight w:val="560"/>
        </w:trPr>
        <w:tc>
          <w:tcPr>
            <w:tcW w:w="534" w:type="dxa"/>
          </w:tcPr>
          <w:p w:rsidR="00E71C3D" w:rsidRPr="00035463" w:rsidRDefault="00E71C3D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gridSpan w:val="2"/>
            <w:vAlign w:val="center"/>
          </w:tcPr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«Караганд</w:t>
            </w:r>
            <w:r>
              <w:rPr>
                <w:b/>
                <w:sz w:val="26"/>
                <w:szCs w:val="26"/>
                <w:lang w:val="kk-KZ"/>
              </w:rPr>
              <w:t>инская область</w:t>
            </w:r>
            <w:r w:rsidRPr="00273F70">
              <w:rPr>
                <w:b/>
                <w:sz w:val="26"/>
                <w:szCs w:val="26"/>
                <w:lang w:val="kk-KZ"/>
              </w:rPr>
              <w:t xml:space="preserve">» – </w:t>
            </w:r>
          </w:p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 xml:space="preserve">«Жайык» </w:t>
            </w:r>
          </w:p>
        </w:tc>
        <w:tc>
          <w:tcPr>
            <w:tcW w:w="2332" w:type="dxa"/>
            <w:gridSpan w:val="2"/>
          </w:tcPr>
          <w:p w:rsidR="00E71C3D" w:rsidRPr="007B1B69" w:rsidRDefault="00E71C3D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1C3D" w:rsidRPr="007B1B69" w:rsidRDefault="00E71C3D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Суходол В.</w:t>
            </w:r>
          </w:p>
        </w:tc>
        <w:tc>
          <w:tcPr>
            <w:tcW w:w="798" w:type="dxa"/>
            <w:gridSpan w:val="3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1:3</w:t>
            </w:r>
          </w:p>
        </w:tc>
        <w:tc>
          <w:tcPr>
            <w:tcW w:w="2695" w:type="dxa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27:25;   15:25;    25:27;  14:25  </w:t>
            </w:r>
          </w:p>
        </w:tc>
        <w:tc>
          <w:tcPr>
            <w:tcW w:w="1275" w:type="dxa"/>
            <w:gridSpan w:val="3"/>
            <w:vAlign w:val="center"/>
          </w:tcPr>
          <w:p w:rsidR="00E71C3D" w:rsidRPr="00035463" w:rsidRDefault="00E71C3D" w:rsidP="00CD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81:102</w:t>
            </w:r>
          </w:p>
        </w:tc>
        <w:tc>
          <w:tcPr>
            <w:tcW w:w="902" w:type="dxa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89</w:t>
            </w:r>
          </w:p>
        </w:tc>
      </w:tr>
      <w:tr w:rsidR="00E71C3D" w:rsidRPr="00035463" w:rsidTr="009F3FF1">
        <w:trPr>
          <w:trHeight w:val="560"/>
        </w:trPr>
        <w:tc>
          <w:tcPr>
            <w:tcW w:w="534" w:type="dxa"/>
            <w:tcBorders>
              <w:right w:val="single" w:sz="4" w:space="0" w:color="auto"/>
            </w:tcBorders>
          </w:tcPr>
          <w:p w:rsidR="00E71C3D" w:rsidRPr="00035463" w:rsidRDefault="00E71C3D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</w:t>
            </w:r>
            <w:r>
              <w:rPr>
                <w:b/>
                <w:sz w:val="26"/>
                <w:szCs w:val="26"/>
                <w:lang w:val="kk-KZ"/>
              </w:rPr>
              <w:t>ЧелГУ-</w:t>
            </w:r>
            <w:r w:rsidRPr="00273F70">
              <w:rPr>
                <w:b/>
                <w:sz w:val="26"/>
                <w:szCs w:val="26"/>
                <w:lang w:val="kk-KZ"/>
              </w:rPr>
              <w:t>Костанай» -</w:t>
            </w:r>
          </w:p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«Кайсар»</w:t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</w:tcPr>
          <w:p w:rsidR="00E71C3D" w:rsidRPr="007B1B69" w:rsidRDefault="00E71C3D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Суюндыков Б.</w:t>
            </w:r>
          </w:p>
        </w:tc>
        <w:tc>
          <w:tcPr>
            <w:tcW w:w="798" w:type="dxa"/>
            <w:gridSpan w:val="3"/>
            <w:tcBorders>
              <w:right w:val="single" w:sz="4" w:space="0" w:color="auto"/>
            </w:tcBorders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0:3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12:25;   18:25;   8:25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38:75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</w:tr>
      <w:tr w:rsidR="00E71C3D" w:rsidRPr="00035463" w:rsidTr="009F3FF1">
        <w:trPr>
          <w:trHeight w:val="560"/>
        </w:trPr>
        <w:tc>
          <w:tcPr>
            <w:tcW w:w="534" w:type="dxa"/>
          </w:tcPr>
          <w:p w:rsidR="00E71C3D" w:rsidRPr="00035463" w:rsidRDefault="00E71C3D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gridSpan w:val="2"/>
            <w:vAlign w:val="center"/>
          </w:tcPr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«Актобе» -</w:t>
            </w:r>
          </w:p>
          <w:p w:rsidR="00E71C3D" w:rsidRPr="00273F70" w:rsidRDefault="00E71C3D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 xml:space="preserve"> «Жетысу-Жастар»</w:t>
            </w:r>
          </w:p>
        </w:tc>
        <w:tc>
          <w:tcPr>
            <w:tcW w:w="2332" w:type="dxa"/>
            <w:gridSpan w:val="2"/>
          </w:tcPr>
          <w:p w:rsidR="00E71C3D" w:rsidRPr="007B1B69" w:rsidRDefault="00E71C3D" w:rsidP="007B1B69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Суюндыков Б. 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Шушпаев Д</w:t>
            </w:r>
          </w:p>
        </w:tc>
        <w:tc>
          <w:tcPr>
            <w:tcW w:w="798" w:type="dxa"/>
            <w:gridSpan w:val="3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3:2</w:t>
            </w:r>
          </w:p>
        </w:tc>
        <w:tc>
          <w:tcPr>
            <w:tcW w:w="2695" w:type="dxa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13:25;  25:20;  25:18;  21:25;  18:16</w:t>
            </w:r>
          </w:p>
        </w:tc>
        <w:tc>
          <w:tcPr>
            <w:tcW w:w="1275" w:type="dxa"/>
            <w:gridSpan w:val="3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102:104</w:t>
            </w:r>
          </w:p>
        </w:tc>
        <w:tc>
          <w:tcPr>
            <w:tcW w:w="902" w:type="dxa"/>
            <w:vAlign w:val="center"/>
          </w:tcPr>
          <w:p w:rsidR="00E71C3D" w:rsidRPr="00035463" w:rsidRDefault="00E71C3D" w:rsidP="00CD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120</w:t>
            </w:r>
          </w:p>
        </w:tc>
      </w:tr>
      <w:tr w:rsidR="00E71C3D" w:rsidRPr="00035463" w:rsidTr="00F2422D">
        <w:trPr>
          <w:trHeight w:val="252"/>
        </w:trPr>
        <w:tc>
          <w:tcPr>
            <w:tcW w:w="11414" w:type="dxa"/>
            <w:gridSpan w:val="13"/>
          </w:tcPr>
          <w:p w:rsidR="00E71C3D" w:rsidRPr="00647E01" w:rsidRDefault="00E71C3D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 марта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  <w:t>(понедельник)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</w:p>
        </w:tc>
      </w:tr>
      <w:tr w:rsidR="00E71C3D" w:rsidRPr="00035463" w:rsidTr="00F07E07">
        <w:trPr>
          <w:trHeight w:val="592"/>
        </w:trPr>
        <w:tc>
          <w:tcPr>
            <w:tcW w:w="534" w:type="dxa"/>
          </w:tcPr>
          <w:p w:rsidR="00E71C3D" w:rsidRPr="00035463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gridSpan w:val="2"/>
            <w:vAlign w:val="center"/>
          </w:tcPr>
          <w:p w:rsidR="00E71C3D" w:rsidRPr="009635CB" w:rsidRDefault="00E71C3D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9635CB">
              <w:rPr>
                <w:b/>
                <w:szCs w:val="26"/>
                <w:lang w:val="kk-KZ"/>
              </w:rPr>
              <w:t xml:space="preserve"> «Туран-Динамо» - «ЧелГУ - Костанай»</w:t>
            </w:r>
          </w:p>
          <w:p w:rsidR="00E71C3D" w:rsidRPr="009635CB" w:rsidRDefault="00E71C3D" w:rsidP="00A63D08">
            <w:pPr>
              <w:pStyle w:val="TableText"/>
              <w:rPr>
                <w:b/>
                <w:szCs w:val="26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E71C3D" w:rsidRPr="007B1B69" w:rsidRDefault="00E71C3D" w:rsidP="00CD02A8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Суходол В</w:t>
            </w:r>
          </w:p>
          <w:p w:rsidR="00E71C3D" w:rsidRPr="007B1B69" w:rsidRDefault="00E71C3D" w:rsidP="00CD02A8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</w:p>
        </w:tc>
        <w:tc>
          <w:tcPr>
            <w:tcW w:w="798" w:type="dxa"/>
            <w:gridSpan w:val="3"/>
            <w:vAlign w:val="center"/>
          </w:tcPr>
          <w:p w:rsidR="00E71C3D" w:rsidRPr="00035463" w:rsidRDefault="00E71C3D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695" w:type="dxa"/>
            <w:vAlign w:val="center"/>
          </w:tcPr>
          <w:p w:rsidR="00E71C3D" w:rsidRPr="00035463" w:rsidRDefault="00E71C3D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25:17;    25:15;   25:16</w:t>
            </w:r>
          </w:p>
        </w:tc>
        <w:tc>
          <w:tcPr>
            <w:tcW w:w="1275" w:type="dxa"/>
            <w:gridSpan w:val="3"/>
            <w:vAlign w:val="center"/>
          </w:tcPr>
          <w:p w:rsidR="00E71C3D" w:rsidRPr="00035463" w:rsidRDefault="00E71C3D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75:48</w:t>
            </w:r>
          </w:p>
        </w:tc>
        <w:tc>
          <w:tcPr>
            <w:tcW w:w="902" w:type="dxa"/>
            <w:vAlign w:val="center"/>
          </w:tcPr>
          <w:p w:rsidR="00E71C3D" w:rsidRPr="00035463" w:rsidRDefault="00E71C3D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</w:tr>
      <w:tr w:rsidR="00050892" w:rsidRPr="00035463" w:rsidTr="00F07E07">
        <w:trPr>
          <w:trHeight w:val="560"/>
        </w:trPr>
        <w:tc>
          <w:tcPr>
            <w:tcW w:w="534" w:type="dxa"/>
          </w:tcPr>
          <w:p w:rsidR="00050892" w:rsidRPr="00035463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gridSpan w:val="2"/>
            <w:vAlign w:val="center"/>
          </w:tcPr>
          <w:p w:rsidR="00050892" w:rsidRPr="009635CB" w:rsidRDefault="00050892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9635CB">
              <w:rPr>
                <w:b/>
                <w:szCs w:val="26"/>
                <w:lang w:val="kk-KZ"/>
              </w:rPr>
              <w:t xml:space="preserve"> «Жетысу-Жастар»  - «КазНАУ»</w:t>
            </w:r>
          </w:p>
        </w:tc>
        <w:tc>
          <w:tcPr>
            <w:tcW w:w="2332" w:type="dxa"/>
            <w:gridSpan w:val="2"/>
          </w:tcPr>
          <w:p w:rsidR="00AE723A" w:rsidRPr="007B1B69" w:rsidRDefault="00AE723A" w:rsidP="00AE723A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0892" w:rsidRPr="007B1B69" w:rsidRDefault="00AE723A" w:rsidP="00AE723A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Суходол В.</w:t>
            </w:r>
          </w:p>
        </w:tc>
        <w:tc>
          <w:tcPr>
            <w:tcW w:w="798" w:type="dxa"/>
            <w:gridSpan w:val="3"/>
            <w:vAlign w:val="center"/>
          </w:tcPr>
          <w:p w:rsidR="00050892" w:rsidRPr="00E71D8B" w:rsidRDefault="00E71D8B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3:1</w:t>
            </w:r>
          </w:p>
        </w:tc>
        <w:tc>
          <w:tcPr>
            <w:tcW w:w="2695" w:type="dxa"/>
            <w:vAlign w:val="center"/>
          </w:tcPr>
          <w:p w:rsidR="00050892" w:rsidRPr="00035463" w:rsidRDefault="00E71D8B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25:16;   20:25; 25:17; 25:18</w:t>
            </w:r>
          </w:p>
        </w:tc>
        <w:tc>
          <w:tcPr>
            <w:tcW w:w="1275" w:type="dxa"/>
            <w:gridSpan w:val="3"/>
            <w:vAlign w:val="center"/>
          </w:tcPr>
          <w:p w:rsidR="00050892" w:rsidRPr="00035463" w:rsidRDefault="00E71D8B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95:76</w:t>
            </w:r>
          </w:p>
        </w:tc>
        <w:tc>
          <w:tcPr>
            <w:tcW w:w="902" w:type="dxa"/>
            <w:vAlign w:val="center"/>
          </w:tcPr>
          <w:p w:rsidR="00050892" w:rsidRPr="00035463" w:rsidRDefault="00E71D8B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80</w:t>
            </w:r>
          </w:p>
        </w:tc>
      </w:tr>
      <w:tr w:rsidR="00050892" w:rsidRPr="00035463" w:rsidTr="00F07E07">
        <w:trPr>
          <w:trHeight w:val="560"/>
        </w:trPr>
        <w:tc>
          <w:tcPr>
            <w:tcW w:w="534" w:type="dxa"/>
          </w:tcPr>
          <w:p w:rsidR="00050892" w:rsidRPr="00035463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gridSpan w:val="2"/>
            <w:vAlign w:val="center"/>
          </w:tcPr>
          <w:p w:rsidR="00050892" w:rsidRPr="009635CB" w:rsidRDefault="00050892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9635CB">
              <w:rPr>
                <w:b/>
                <w:szCs w:val="26"/>
                <w:lang w:val="kk-KZ"/>
              </w:rPr>
              <w:t xml:space="preserve"> «Кайсар» -«Карагандинская обл» </w:t>
            </w:r>
          </w:p>
        </w:tc>
        <w:tc>
          <w:tcPr>
            <w:tcW w:w="2332" w:type="dxa"/>
            <w:gridSpan w:val="2"/>
          </w:tcPr>
          <w:p w:rsidR="00050892" w:rsidRPr="007B1B69" w:rsidRDefault="00050892" w:rsidP="00CD02A8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Суюндыков Б. 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Шушпаев Д</w:t>
            </w:r>
          </w:p>
        </w:tc>
        <w:tc>
          <w:tcPr>
            <w:tcW w:w="798" w:type="dxa"/>
            <w:gridSpan w:val="3"/>
            <w:vAlign w:val="center"/>
          </w:tcPr>
          <w:p w:rsidR="00050892" w:rsidRPr="00035463" w:rsidRDefault="004974C8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3:1</w:t>
            </w:r>
          </w:p>
        </w:tc>
        <w:tc>
          <w:tcPr>
            <w:tcW w:w="2695" w:type="dxa"/>
            <w:vAlign w:val="center"/>
          </w:tcPr>
          <w:p w:rsidR="00050892" w:rsidRPr="00035463" w:rsidRDefault="004974C8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25:20;   21:25;    25:10;   25:22</w:t>
            </w:r>
          </w:p>
        </w:tc>
        <w:tc>
          <w:tcPr>
            <w:tcW w:w="1275" w:type="dxa"/>
            <w:gridSpan w:val="3"/>
            <w:vAlign w:val="center"/>
          </w:tcPr>
          <w:p w:rsidR="00050892" w:rsidRPr="00035463" w:rsidRDefault="004974C8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96:77</w:t>
            </w:r>
          </w:p>
        </w:tc>
        <w:tc>
          <w:tcPr>
            <w:tcW w:w="902" w:type="dxa"/>
            <w:vAlign w:val="center"/>
          </w:tcPr>
          <w:p w:rsidR="00050892" w:rsidRPr="00035463" w:rsidRDefault="004974C8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92</w:t>
            </w:r>
          </w:p>
        </w:tc>
      </w:tr>
      <w:tr w:rsidR="00050892" w:rsidRPr="00035463" w:rsidTr="00F07E07">
        <w:trPr>
          <w:trHeight w:val="607"/>
        </w:trPr>
        <w:tc>
          <w:tcPr>
            <w:tcW w:w="534" w:type="dxa"/>
          </w:tcPr>
          <w:p w:rsidR="00050892" w:rsidRPr="00035463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gridSpan w:val="2"/>
            <w:vAlign w:val="center"/>
          </w:tcPr>
          <w:p w:rsidR="00050892" w:rsidRPr="009635CB" w:rsidRDefault="00050892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9635CB">
              <w:rPr>
                <w:b/>
                <w:szCs w:val="26"/>
                <w:lang w:val="kk-KZ"/>
              </w:rPr>
              <w:t>«Динамо</w:t>
            </w:r>
          </w:p>
          <w:p w:rsidR="00050892" w:rsidRPr="009635CB" w:rsidRDefault="00050892" w:rsidP="004D742C">
            <w:pPr>
              <w:pStyle w:val="TableText"/>
              <w:rPr>
                <w:b/>
                <w:szCs w:val="26"/>
                <w:lang w:val="kk-KZ"/>
              </w:rPr>
            </w:pPr>
            <w:r w:rsidRPr="009635CB">
              <w:rPr>
                <w:b/>
                <w:szCs w:val="26"/>
                <w:lang w:val="kk-KZ"/>
              </w:rPr>
              <w:t>Каз</w:t>
            </w:r>
            <w:r w:rsidR="009039B8">
              <w:rPr>
                <w:b/>
                <w:szCs w:val="26"/>
                <w:lang w:val="kk-KZ"/>
              </w:rPr>
              <w:t>ы</w:t>
            </w:r>
            <w:r w:rsidRPr="009635CB">
              <w:rPr>
                <w:b/>
                <w:szCs w:val="26"/>
                <w:lang w:val="kk-KZ"/>
              </w:rPr>
              <w:t>гурт» -</w:t>
            </w:r>
            <w:r w:rsidR="004D742C">
              <w:rPr>
                <w:b/>
                <w:szCs w:val="26"/>
                <w:lang w:val="kk-KZ"/>
              </w:rPr>
              <w:t xml:space="preserve">  </w:t>
            </w:r>
            <w:r w:rsidRPr="009635CB">
              <w:rPr>
                <w:b/>
                <w:szCs w:val="26"/>
                <w:lang w:val="kk-KZ"/>
              </w:rPr>
              <w:t xml:space="preserve"> «Актобе» </w:t>
            </w:r>
          </w:p>
        </w:tc>
        <w:tc>
          <w:tcPr>
            <w:tcW w:w="2332" w:type="dxa"/>
            <w:gridSpan w:val="2"/>
          </w:tcPr>
          <w:p w:rsidR="00E71D8B" w:rsidRPr="00050892" w:rsidRDefault="00050892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Суюндыков Б.</w:t>
            </w:r>
          </w:p>
        </w:tc>
        <w:tc>
          <w:tcPr>
            <w:tcW w:w="798" w:type="dxa"/>
            <w:gridSpan w:val="3"/>
            <w:vAlign w:val="center"/>
          </w:tcPr>
          <w:p w:rsidR="00050892" w:rsidRPr="00035463" w:rsidRDefault="00333B1F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2:3</w:t>
            </w:r>
          </w:p>
        </w:tc>
        <w:tc>
          <w:tcPr>
            <w:tcW w:w="2695" w:type="dxa"/>
            <w:vAlign w:val="center"/>
          </w:tcPr>
          <w:p w:rsidR="00050892" w:rsidRPr="00035463" w:rsidRDefault="00333B1F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23:25;   20:25; 28:26;    27:25;    11:15</w:t>
            </w:r>
          </w:p>
        </w:tc>
        <w:tc>
          <w:tcPr>
            <w:tcW w:w="1275" w:type="dxa"/>
            <w:gridSpan w:val="3"/>
            <w:vAlign w:val="center"/>
          </w:tcPr>
          <w:p w:rsidR="00050892" w:rsidRPr="00035463" w:rsidRDefault="00333B1F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109:116</w:t>
            </w:r>
          </w:p>
        </w:tc>
        <w:tc>
          <w:tcPr>
            <w:tcW w:w="902" w:type="dxa"/>
            <w:vAlign w:val="center"/>
          </w:tcPr>
          <w:p w:rsidR="00050892" w:rsidRPr="00035463" w:rsidRDefault="00333B1F" w:rsidP="00F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123</w:t>
            </w:r>
          </w:p>
        </w:tc>
      </w:tr>
      <w:tr w:rsidR="00050892" w:rsidRPr="00035463" w:rsidTr="00F2422D">
        <w:trPr>
          <w:trHeight w:val="258"/>
        </w:trPr>
        <w:tc>
          <w:tcPr>
            <w:tcW w:w="11414" w:type="dxa"/>
            <w:gridSpan w:val="13"/>
          </w:tcPr>
          <w:p w:rsidR="00050892" w:rsidRPr="00647E01" w:rsidRDefault="00050892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 марта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  <w:t>(вторник)</w:t>
            </w:r>
          </w:p>
        </w:tc>
      </w:tr>
      <w:tr w:rsidR="00050892" w:rsidRPr="00035463" w:rsidTr="00D23200">
        <w:trPr>
          <w:trHeight w:val="560"/>
        </w:trPr>
        <w:tc>
          <w:tcPr>
            <w:tcW w:w="534" w:type="dxa"/>
          </w:tcPr>
          <w:p w:rsidR="00050892" w:rsidRPr="00035463" w:rsidRDefault="00B11571" w:rsidP="00B11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878" w:type="dxa"/>
            <w:gridSpan w:val="2"/>
            <w:vAlign w:val="center"/>
          </w:tcPr>
          <w:p w:rsidR="00050892" w:rsidRPr="00273F70" w:rsidRDefault="00050892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BB1D3B">
              <w:rPr>
                <w:b/>
                <w:szCs w:val="26"/>
                <w:lang w:val="kk-KZ"/>
              </w:rPr>
              <w:t xml:space="preserve">«ЧелГУ - Костанай» </w:t>
            </w:r>
            <w:r>
              <w:rPr>
                <w:b/>
                <w:szCs w:val="26"/>
                <w:lang w:val="kk-KZ"/>
              </w:rPr>
              <w:t xml:space="preserve"> -</w:t>
            </w:r>
            <w:r w:rsidRPr="00273F70">
              <w:rPr>
                <w:b/>
                <w:sz w:val="26"/>
                <w:szCs w:val="26"/>
                <w:lang w:val="kk-KZ"/>
              </w:rPr>
              <w:t>«Жетысу-Жастар»</w:t>
            </w:r>
          </w:p>
        </w:tc>
        <w:tc>
          <w:tcPr>
            <w:tcW w:w="2332" w:type="dxa"/>
            <w:gridSpan w:val="2"/>
          </w:tcPr>
          <w:p w:rsidR="00AE723A" w:rsidRPr="007B1B69" w:rsidRDefault="00AE723A" w:rsidP="00AE723A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0892" w:rsidRPr="00035463" w:rsidRDefault="00AE723A" w:rsidP="00AE7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Суходол В.</w:t>
            </w:r>
          </w:p>
        </w:tc>
        <w:tc>
          <w:tcPr>
            <w:tcW w:w="720" w:type="dxa"/>
            <w:vAlign w:val="center"/>
          </w:tcPr>
          <w:p w:rsidR="00050892" w:rsidRPr="00035463" w:rsidRDefault="00AE723A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0:3</w:t>
            </w:r>
          </w:p>
        </w:tc>
        <w:tc>
          <w:tcPr>
            <w:tcW w:w="2874" w:type="dxa"/>
            <w:gridSpan w:val="4"/>
          </w:tcPr>
          <w:p w:rsidR="00050892" w:rsidRPr="00035463" w:rsidRDefault="00AE723A" w:rsidP="00AE723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22:25;     18:25;     15:25</w:t>
            </w:r>
          </w:p>
        </w:tc>
        <w:tc>
          <w:tcPr>
            <w:tcW w:w="1174" w:type="dxa"/>
            <w:gridSpan w:val="2"/>
            <w:vAlign w:val="center"/>
          </w:tcPr>
          <w:p w:rsidR="00050892" w:rsidRPr="00035463" w:rsidRDefault="00AE723A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55:75</w:t>
            </w:r>
          </w:p>
        </w:tc>
        <w:tc>
          <w:tcPr>
            <w:tcW w:w="902" w:type="dxa"/>
            <w:vAlign w:val="center"/>
          </w:tcPr>
          <w:p w:rsidR="00050892" w:rsidRPr="00035463" w:rsidRDefault="00AE723A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</w:tr>
      <w:tr w:rsidR="00DF314B" w:rsidRPr="00035463" w:rsidTr="004108FE">
        <w:trPr>
          <w:trHeight w:val="560"/>
        </w:trPr>
        <w:tc>
          <w:tcPr>
            <w:tcW w:w="534" w:type="dxa"/>
            <w:tcBorders>
              <w:bottom w:val="single" w:sz="4" w:space="0" w:color="auto"/>
            </w:tcBorders>
          </w:tcPr>
          <w:p w:rsidR="00DF314B" w:rsidRPr="00035463" w:rsidRDefault="00DF314B" w:rsidP="00B11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11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  <w:vAlign w:val="center"/>
          </w:tcPr>
          <w:p w:rsidR="00DF314B" w:rsidRPr="00BB1D3B" w:rsidRDefault="00DF314B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«КазНАУ»</w:t>
            </w:r>
            <w:r>
              <w:rPr>
                <w:b/>
                <w:sz w:val="26"/>
                <w:szCs w:val="26"/>
                <w:lang w:val="kk-KZ"/>
              </w:rPr>
              <w:t xml:space="preserve"> - </w:t>
            </w:r>
            <w:r w:rsidRPr="00BB1D3B">
              <w:rPr>
                <w:b/>
                <w:szCs w:val="26"/>
                <w:lang w:val="kk-KZ"/>
              </w:rPr>
              <w:t>«Динамо</w:t>
            </w:r>
          </w:p>
          <w:p w:rsidR="00DF314B" w:rsidRPr="00BB1D3B" w:rsidRDefault="00DF314B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BB1D3B">
              <w:rPr>
                <w:b/>
                <w:szCs w:val="26"/>
                <w:lang w:val="kk-KZ"/>
              </w:rPr>
              <w:t>Каз</w:t>
            </w:r>
            <w:r w:rsidR="009039B8">
              <w:rPr>
                <w:b/>
                <w:szCs w:val="26"/>
                <w:lang w:val="kk-KZ"/>
              </w:rPr>
              <w:t>ы</w:t>
            </w:r>
            <w:r w:rsidRPr="00BB1D3B">
              <w:rPr>
                <w:b/>
                <w:szCs w:val="26"/>
                <w:lang w:val="kk-KZ"/>
              </w:rPr>
              <w:t xml:space="preserve">гурт» 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DF314B" w:rsidRPr="00AE723A" w:rsidRDefault="00DF314B" w:rsidP="004108FE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Суходол В Суюндыков Б.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F314B" w:rsidRPr="00035463" w:rsidRDefault="00DF314B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0:3</w:t>
            </w:r>
          </w:p>
        </w:tc>
        <w:tc>
          <w:tcPr>
            <w:tcW w:w="2874" w:type="dxa"/>
            <w:gridSpan w:val="4"/>
            <w:tcBorders>
              <w:bottom w:val="single" w:sz="4" w:space="0" w:color="auto"/>
            </w:tcBorders>
          </w:tcPr>
          <w:p w:rsidR="00DF314B" w:rsidRPr="00DF314B" w:rsidRDefault="00DF314B" w:rsidP="007E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20:25;  13:25;  18:25;  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DF314B" w:rsidRPr="00DF314B" w:rsidRDefault="00DF314B" w:rsidP="007E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51:75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F314B" w:rsidRPr="00DF314B" w:rsidRDefault="00DF314B" w:rsidP="007E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</w:tr>
      <w:tr w:rsidR="00DF314B" w:rsidRPr="00035463" w:rsidTr="004108FE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B" w:rsidRPr="00035463" w:rsidRDefault="00DF314B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11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4B" w:rsidRPr="00273F70" w:rsidRDefault="00DF314B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BB1D3B">
              <w:rPr>
                <w:b/>
                <w:szCs w:val="26"/>
                <w:lang w:val="kk-KZ"/>
              </w:rPr>
              <w:t>«Караганд</w:t>
            </w:r>
            <w:r>
              <w:rPr>
                <w:b/>
                <w:szCs w:val="26"/>
                <w:lang w:val="kk-KZ"/>
              </w:rPr>
              <w:t>инская обл</w:t>
            </w:r>
            <w:r w:rsidRPr="00BB1D3B">
              <w:rPr>
                <w:b/>
                <w:szCs w:val="26"/>
                <w:lang w:val="kk-KZ"/>
              </w:rPr>
              <w:t>»</w:t>
            </w:r>
            <w:r w:rsidRPr="00273F70">
              <w:rPr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 xml:space="preserve">- </w:t>
            </w:r>
            <w:r w:rsidRPr="00273F70">
              <w:rPr>
                <w:b/>
                <w:sz w:val="26"/>
                <w:szCs w:val="26"/>
                <w:lang w:val="kk-KZ"/>
              </w:rPr>
              <w:t>«Туран-Динамо»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B" w:rsidRPr="004108FE" w:rsidRDefault="00DF314B" w:rsidP="004108FE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 Шаменов Н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4B" w:rsidRPr="0055102C" w:rsidRDefault="0055102C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0:3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B" w:rsidRPr="00DF314B" w:rsidRDefault="0055102C" w:rsidP="00A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17:25;   25:27;  21:25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4B" w:rsidRPr="00DF314B" w:rsidRDefault="0055102C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63:77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4B" w:rsidRPr="00DF314B" w:rsidRDefault="0055102C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</w:tr>
      <w:tr w:rsidR="00DF314B" w:rsidRPr="00035463" w:rsidTr="004108FE">
        <w:trPr>
          <w:trHeight w:val="560"/>
        </w:trPr>
        <w:tc>
          <w:tcPr>
            <w:tcW w:w="534" w:type="dxa"/>
            <w:tcBorders>
              <w:top w:val="single" w:sz="4" w:space="0" w:color="auto"/>
            </w:tcBorders>
          </w:tcPr>
          <w:p w:rsidR="00DF314B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  <w:p w:rsidR="00B11571" w:rsidRPr="00035463" w:rsidRDefault="00B11571" w:rsidP="00291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</w:tcBorders>
            <w:vAlign w:val="center"/>
          </w:tcPr>
          <w:p w:rsidR="00DF314B" w:rsidRPr="00273F70" w:rsidRDefault="00DF314B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«Жайык»</w:t>
            </w:r>
            <w:r>
              <w:rPr>
                <w:b/>
                <w:sz w:val="26"/>
                <w:szCs w:val="26"/>
                <w:lang w:val="kk-KZ"/>
              </w:rPr>
              <w:t xml:space="preserve"> - </w:t>
            </w:r>
            <w:r w:rsidRPr="00273F70">
              <w:rPr>
                <w:b/>
                <w:sz w:val="26"/>
                <w:szCs w:val="26"/>
                <w:lang w:val="kk-KZ"/>
              </w:rPr>
              <w:t>«Кайсар»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</w:tcPr>
          <w:p w:rsidR="00DF314B" w:rsidRPr="00035463" w:rsidRDefault="00DF314B" w:rsidP="00291152">
            <w:pPr>
              <w:tabs>
                <w:tab w:val="left" w:pos="860"/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Суюндыков Б.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Шушпаев Д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314B" w:rsidRPr="00446D6E" w:rsidRDefault="00446D6E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3:0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14B" w:rsidRPr="00446D6E" w:rsidRDefault="00446D6E" w:rsidP="0041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27:25; 25:18;  25:21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14B" w:rsidRPr="00446D6E" w:rsidRDefault="00446D6E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77:64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:rsidR="00DF314B" w:rsidRPr="00446D6E" w:rsidRDefault="00446D6E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</w:tr>
      <w:tr w:rsidR="00DF314B" w:rsidRPr="00035463" w:rsidTr="00F2422D">
        <w:trPr>
          <w:trHeight w:val="318"/>
        </w:trPr>
        <w:tc>
          <w:tcPr>
            <w:tcW w:w="11414" w:type="dxa"/>
            <w:gridSpan w:val="13"/>
          </w:tcPr>
          <w:p w:rsidR="00DF314B" w:rsidRPr="00647E01" w:rsidRDefault="00DF314B" w:rsidP="0029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 марта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7E01"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  <w:t xml:space="preserve">(среда)  </w:t>
            </w:r>
          </w:p>
        </w:tc>
      </w:tr>
      <w:tr w:rsidR="004D742C" w:rsidRPr="00035463" w:rsidTr="002056DC">
        <w:trPr>
          <w:trHeight w:val="56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D742C" w:rsidRPr="002D186F" w:rsidRDefault="004D742C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273F70" w:rsidRDefault="004D742C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«Жетысу-Жастар»</w:t>
            </w:r>
            <w:r w:rsidRPr="00BB1D3B">
              <w:rPr>
                <w:b/>
                <w:szCs w:val="26"/>
                <w:lang w:val="kk-KZ"/>
              </w:rPr>
              <w:t xml:space="preserve"> -«Караганд</w:t>
            </w:r>
            <w:r>
              <w:rPr>
                <w:b/>
                <w:szCs w:val="26"/>
                <w:lang w:val="kk-KZ"/>
              </w:rPr>
              <w:t>инская обл</w:t>
            </w:r>
            <w:r w:rsidRPr="00BB1D3B">
              <w:rPr>
                <w:b/>
                <w:szCs w:val="26"/>
                <w:lang w:val="kk-KZ"/>
              </w:rPr>
              <w:t>»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50892" w:rsidRDefault="004D742C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Суюндыков Б.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Шаменов Н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2F4279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2F4279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25:11</w:t>
            </w:r>
            <w:r w:rsidR="003B08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25:10</w:t>
            </w:r>
            <w:r w:rsidR="003B08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25:18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2F4279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75:39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4D742C" w:rsidRDefault="002F4279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  <w:p w:rsidR="002F4279" w:rsidRPr="00035463" w:rsidRDefault="002F4279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D742C" w:rsidRPr="00035463" w:rsidTr="002056DC">
        <w:trPr>
          <w:trHeight w:val="56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D742C" w:rsidRPr="002D186F" w:rsidRDefault="004D742C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BB1D3B" w:rsidRDefault="004D742C" w:rsidP="00A63D08">
            <w:pPr>
              <w:pStyle w:val="TableText"/>
              <w:rPr>
                <w:b/>
                <w:szCs w:val="26"/>
                <w:lang w:val="kk-KZ"/>
              </w:rPr>
            </w:pPr>
            <w:r w:rsidRPr="00BB1D3B">
              <w:rPr>
                <w:b/>
                <w:szCs w:val="26"/>
                <w:lang w:val="kk-KZ"/>
              </w:rPr>
              <w:t>«Динамо</w:t>
            </w:r>
          </w:p>
          <w:p w:rsidR="004D742C" w:rsidRPr="00273F70" w:rsidRDefault="004D742C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BB1D3B">
              <w:rPr>
                <w:b/>
                <w:szCs w:val="26"/>
                <w:lang w:val="kk-KZ"/>
              </w:rPr>
              <w:t>Каз</w:t>
            </w:r>
            <w:r w:rsidR="009039B8">
              <w:rPr>
                <w:b/>
                <w:szCs w:val="26"/>
                <w:lang w:val="kk-KZ"/>
              </w:rPr>
              <w:t>ы</w:t>
            </w:r>
            <w:r w:rsidRPr="00BB1D3B">
              <w:rPr>
                <w:b/>
                <w:szCs w:val="26"/>
                <w:lang w:val="kk-KZ"/>
              </w:rPr>
              <w:t>гурт»</w:t>
            </w:r>
            <w:r>
              <w:rPr>
                <w:b/>
                <w:szCs w:val="26"/>
                <w:lang w:val="kk-KZ"/>
              </w:rPr>
              <w:t xml:space="preserve"> - </w:t>
            </w:r>
            <w:r w:rsidRPr="00BB1D3B">
              <w:rPr>
                <w:b/>
                <w:szCs w:val="26"/>
                <w:lang w:val="kk-KZ"/>
              </w:rPr>
              <w:t xml:space="preserve">«ЧелГУ - Костанай» </w:t>
            </w:r>
            <w:r>
              <w:rPr>
                <w:b/>
                <w:szCs w:val="26"/>
                <w:lang w:val="kk-KZ"/>
              </w:rPr>
              <w:t xml:space="preserve"> 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4D742C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Суходол В Суюндыков Б.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C724D1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C724D1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25:19;   25:21;  25:14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C724D1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75:54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4D742C" w:rsidRDefault="00C724D1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  <w:p w:rsidR="00C724D1" w:rsidRPr="00035463" w:rsidRDefault="00C724D1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D742C" w:rsidRPr="00035463" w:rsidTr="002056DC">
        <w:trPr>
          <w:trHeight w:val="56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D742C" w:rsidRDefault="004D742C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:rsidR="004D742C" w:rsidRPr="002D186F" w:rsidRDefault="004D742C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273F70" w:rsidRDefault="004D742C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«Туран-Динамо»</w:t>
            </w:r>
            <w:r>
              <w:rPr>
                <w:b/>
                <w:sz w:val="26"/>
                <w:szCs w:val="26"/>
                <w:lang w:val="kk-KZ"/>
              </w:rPr>
              <w:t xml:space="preserve"> -</w:t>
            </w:r>
            <w:r w:rsidRPr="00273F70">
              <w:rPr>
                <w:b/>
                <w:sz w:val="26"/>
                <w:szCs w:val="26"/>
                <w:lang w:val="kk-KZ"/>
              </w:rPr>
              <w:t xml:space="preserve">«Жайык» </w:t>
            </w:r>
            <w:r>
              <w:rPr>
                <w:b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4D742C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Суходол В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AE3E6D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1:3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AE3E6D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19:25;  </w:t>
            </w:r>
            <w:r w:rsidR="002056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20:25; </w:t>
            </w:r>
            <w:r w:rsidR="002056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3B08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25:22;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15:25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AE3E6D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79:97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4D742C" w:rsidRDefault="00AE3E6D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88</w:t>
            </w:r>
          </w:p>
          <w:p w:rsidR="00AE3E6D" w:rsidRPr="00035463" w:rsidRDefault="00AE3E6D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D742C" w:rsidRPr="00035463" w:rsidTr="002056DC">
        <w:trPr>
          <w:trHeight w:val="56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D742C" w:rsidRPr="002D186F" w:rsidRDefault="004D742C" w:rsidP="002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273F70" w:rsidRDefault="004D742C" w:rsidP="00A63D0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«Актобе» -«КазНАУ»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4D742C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 Шушпаев 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8D2BDB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C70B9A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25:14;   25:14;    25:15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42C" w:rsidRPr="00035463" w:rsidRDefault="00C70B9A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75:43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4D742C" w:rsidRPr="00035463" w:rsidRDefault="00C70B9A" w:rsidP="0020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</w:tr>
    </w:tbl>
    <w:p w:rsidR="00A61820" w:rsidRDefault="00A61820">
      <w:r>
        <w:br w:type="page"/>
      </w:r>
    </w:p>
    <w:tbl>
      <w:tblPr>
        <w:tblW w:w="11414" w:type="dxa"/>
        <w:tblInd w:w="-1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885"/>
        <w:gridCol w:w="2319"/>
        <w:gridCol w:w="720"/>
        <w:gridCol w:w="2880"/>
        <w:gridCol w:w="1168"/>
        <w:gridCol w:w="902"/>
      </w:tblGrid>
      <w:tr w:rsidR="00716E57" w:rsidRPr="00647E01" w:rsidTr="008A1FC8">
        <w:trPr>
          <w:trHeight w:val="318"/>
        </w:trPr>
        <w:tc>
          <w:tcPr>
            <w:tcW w:w="11414" w:type="dxa"/>
            <w:gridSpan w:val="7"/>
          </w:tcPr>
          <w:p w:rsidR="00716E57" w:rsidRPr="00647E01" w:rsidRDefault="00A61820" w:rsidP="00A61820">
            <w:pPr>
              <w:tabs>
                <w:tab w:val="left" w:pos="4237"/>
                <w:tab w:val="center" w:pos="55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ab/>
              <w:t>25</w:t>
            </w:r>
            <w:r w:rsidR="00716E57" w:rsidRPr="00647E0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марта</w:t>
            </w:r>
            <w:r w:rsidR="00716E57" w:rsidRPr="00647E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6E57" w:rsidRPr="00647E01"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 w:eastAsia="ko-KR"/>
              </w:rPr>
              <w:t>четверг)</w:t>
            </w:r>
            <w:r w:rsidR="00716E57" w:rsidRPr="00647E01"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  <w:t xml:space="preserve"> </w:t>
            </w:r>
          </w:p>
        </w:tc>
      </w:tr>
      <w:tr w:rsidR="00716E57" w:rsidRPr="00035463" w:rsidTr="008A1FC8">
        <w:trPr>
          <w:trHeight w:val="560"/>
        </w:trPr>
        <w:tc>
          <w:tcPr>
            <w:tcW w:w="540" w:type="dxa"/>
            <w:tcBorders>
              <w:right w:val="single" w:sz="4" w:space="0" w:color="auto"/>
            </w:tcBorders>
          </w:tcPr>
          <w:p w:rsidR="00716E57" w:rsidRPr="002D186F" w:rsidRDefault="00716E57" w:rsidP="008A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273F70" w:rsidRDefault="00716E57" w:rsidP="008A1FC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 «</w:t>
            </w:r>
            <w:r w:rsidRPr="00BB1D3B">
              <w:rPr>
                <w:b/>
                <w:szCs w:val="26"/>
                <w:lang w:val="kk-KZ"/>
              </w:rPr>
              <w:t>Караганд</w:t>
            </w:r>
            <w:r>
              <w:rPr>
                <w:b/>
                <w:szCs w:val="26"/>
                <w:lang w:val="kk-KZ"/>
              </w:rPr>
              <w:t>инская обл</w:t>
            </w:r>
            <w:r w:rsidRPr="00BB1D3B">
              <w:rPr>
                <w:b/>
                <w:szCs w:val="26"/>
                <w:lang w:val="kk-KZ"/>
              </w:rPr>
              <w:t>»</w:t>
            </w:r>
            <w:r>
              <w:rPr>
                <w:b/>
                <w:szCs w:val="26"/>
                <w:lang w:val="kk-KZ"/>
              </w:rPr>
              <w:t>-«Динамо Казыгурт»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50892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Суюндыков Б.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Шаменов Н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71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20:25;   21:25;   14:25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71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55:75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716E57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16E57" w:rsidRPr="00035463" w:rsidTr="008A1FC8">
        <w:trPr>
          <w:trHeight w:val="560"/>
        </w:trPr>
        <w:tc>
          <w:tcPr>
            <w:tcW w:w="540" w:type="dxa"/>
            <w:tcBorders>
              <w:right w:val="single" w:sz="4" w:space="0" w:color="auto"/>
            </w:tcBorders>
          </w:tcPr>
          <w:p w:rsidR="00716E57" w:rsidRPr="002D186F" w:rsidRDefault="00716E57" w:rsidP="008A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273F70" w:rsidRDefault="00716E57" w:rsidP="008A1FC8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Cs w:val="26"/>
                <w:lang w:val="kk-KZ"/>
              </w:rPr>
              <w:t>Кайсар» - «Туран Динамо»</w:t>
            </w:r>
            <w:r w:rsidRPr="00BB1D3B">
              <w:rPr>
                <w:b/>
                <w:szCs w:val="26"/>
                <w:lang w:val="kk-KZ"/>
              </w:rPr>
              <w:t xml:space="preserve"> </w:t>
            </w:r>
            <w:r>
              <w:rPr>
                <w:b/>
                <w:szCs w:val="26"/>
                <w:lang w:val="kk-KZ"/>
              </w:rPr>
              <w:t xml:space="preserve"> 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71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</w:t>
            </w:r>
            <w:r w:rsidRPr="007B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Суходол В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25:20;   21:25;    21:25;   25:21;    15:12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107:103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106</w:t>
            </w:r>
          </w:p>
        </w:tc>
      </w:tr>
      <w:tr w:rsidR="00716E57" w:rsidRPr="00035463" w:rsidTr="008A1FC8">
        <w:trPr>
          <w:trHeight w:val="560"/>
        </w:trPr>
        <w:tc>
          <w:tcPr>
            <w:tcW w:w="540" w:type="dxa"/>
            <w:tcBorders>
              <w:right w:val="single" w:sz="4" w:space="0" w:color="auto"/>
            </w:tcBorders>
          </w:tcPr>
          <w:p w:rsidR="00716E57" w:rsidRDefault="00716E57" w:rsidP="008A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:rsidR="00716E57" w:rsidRPr="002D186F" w:rsidRDefault="00716E57" w:rsidP="008A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273F70" w:rsidRDefault="00716E57" w:rsidP="00716E57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 w:rsidRPr="00273F70">
              <w:rPr>
                <w:b/>
                <w:sz w:val="26"/>
                <w:szCs w:val="26"/>
                <w:lang w:val="kk-KZ"/>
              </w:rPr>
              <w:t>«Жайык»</w:t>
            </w:r>
            <w:r>
              <w:rPr>
                <w:b/>
                <w:sz w:val="26"/>
                <w:szCs w:val="26"/>
                <w:lang w:val="kk-KZ"/>
              </w:rPr>
              <w:t xml:space="preserve"> - «Жетысу Жастар» </w:t>
            </w:r>
            <w:r w:rsidRPr="00273F70">
              <w:rPr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A61820" w:rsidP="00A6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Суюндыков Б Шушпаев 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3:0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25:22;  25:23;   25:22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75:67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82</w:t>
            </w:r>
          </w:p>
        </w:tc>
      </w:tr>
      <w:tr w:rsidR="00716E57" w:rsidRPr="00035463" w:rsidTr="008A1FC8">
        <w:trPr>
          <w:trHeight w:val="560"/>
        </w:trPr>
        <w:tc>
          <w:tcPr>
            <w:tcW w:w="540" w:type="dxa"/>
            <w:tcBorders>
              <w:right w:val="single" w:sz="4" w:space="0" w:color="auto"/>
            </w:tcBorders>
          </w:tcPr>
          <w:p w:rsidR="00716E57" w:rsidRPr="002D186F" w:rsidRDefault="00716E57" w:rsidP="008A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273F70" w:rsidRDefault="00716E57" w:rsidP="00716E57">
            <w:pPr>
              <w:pStyle w:val="TableText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«ЧелГУ Костанай» – «А</w:t>
            </w:r>
            <w:r w:rsidRPr="00273F70">
              <w:rPr>
                <w:b/>
                <w:sz w:val="26"/>
                <w:szCs w:val="26"/>
                <w:lang w:val="kk-KZ"/>
              </w:rPr>
              <w:t xml:space="preserve">ктобе» 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20" w:rsidRDefault="00716E57" w:rsidP="00A6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Суюндыков</w:t>
            </w:r>
            <w:r w:rsidR="00A618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B1B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</w:t>
            </w:r>
          </w:p>
          <w:p w:rsidR="00716E57" w:rsidRPr="00035463" w:rsidRDefault="00A61820" w:rsidP="00A6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Н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0:3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22:25;   11:25;   21:25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54:75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716E57" w:rsidRPr="00035463" w:rsidRDefault="00716E57" w:rsidP="008A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</w:tr>
    </w:tbl>
    <w:p w:rsidR="00716E57" w:rsidRDefault="00716E57" w:rsidP="00647E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E01" w:rsidRDefault="00647E01" w:rsidP="00647E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Главный судья, НСВК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47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47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Целых Е.Г.                           </w:t>
      </w:r>
    </w:p>
    <w:p w:rsidR="00647E01" w:rsidRPr="00647E01" w:rsidRDefault="00647E01" w:rsidP="00647E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Главный секретарь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47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Көбенова И.К</w:t>
      </w:r>
    </w:p>
    <w:p w:rsidR="00A85A19" w:rsidRPr="00035463" w:rsidRDefault="00A85A19" w:rsidP="00647E01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A85A19" w:rsidRDefault="00A85A19" w:rsidP="00A85A19"/>
    <w:p w:rsidR="00A85A19" w:rsidRDefault="00A85A19"/>
    <w:sectPr w:rsidR="00A85A19" w:rsidSect="00F212D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B3" w:rsidRDefault="00BA65B3" w:rsidP="004D742C">
      <w:pPr>
        <w:spacing w:after="0" w:line="240" w:lineRule="auto"/>
      </w:pPr>
      <w:r>
        <w:separator/>
      </w:r>
    </w:p>
  </w:endnote>
  <w:endnote w:type="continuationSeparator" w:id="0">
    <w:p w:rsidR="00BA65B3" w:rsidRDefault="00BA65B3" w:rsidP="004D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B3" w:rsidRDefault="00BA65B3" w:rsidP="004D742C">
      <w:pPr>
        <w:spacing w:after="0" w:line="240" w:lineRule="auto"/>
      </w:pPr>
      <w:r>
        <w:separator/>
      </w:r>
    </w:p>
  </w:footnote>
  <w:footnote w:type="continuationSeparator" w:id="0">
    <w:p w:rsidR="00BA65B3" w:rsidRDefault="00BA65B3" w:rsidP="004D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19"/>
    <w:rsid w:val="00050892"/>
    <w:rsid w:val="00055F32"/>
    <w:rsid w:val="00084501"/>
    <w:rsid w:val="000C2374"/>
    <w:rsid w:val="001602CF"/>
    <w:rsid w:val="001754CD"/>
    <w:rsid w:val="002056DC"/>
    <w:rsid w:val="00207F63"/>
    <w:rsid w:val="00276D44"/>
    <w:rsid w:val="00286FDB"/>
    <w:rsid w:val="002E3728"/>
    <w:rsid w:val="002F2C58"/>
    <w:rsid w:val="002F4279"/>
    <w:rsid w:val="002F5A52"/>
    <w:rsid w:val="00302C51"/>
    <w:rsid w:val="00314EDC"/>
    <w:rsid w:val="0032558C"/>
    <w:rsid w:val="00333B1F"/>
    <w:rsid w:val="003B083C"/>
    <w:rsid w:val="004108FE"/>
    <w:rsid w:val="00446D6E"/>
    <w:rsid w:val="00480A82"/>
    <w:rsid w:val="004974C8"/>
    <w:rsid w:val="004D742C"/>
    <w:rsid w:val="004E78F7"/>
    <w:rsid w:val="00511B3D"/>
    <w:rsid w:val="005239C8"/>
    <w:rsid w:val="00523B7B"/>
    <w:rsid w:val="005260FC"/>
    <w:rsid w:val="0055102C"/>
    <w:rsid w:val="005A4DDB"/>
    <w:rsid w:val="005E2EFA"/>
    <w:rsid w:val="005E73BB"/>
    <w:rsid w:val="00645460"/>
    <w:rsid w:val="00647E01"/>
    <w:rsid w:val="006847CB"/>
    <w:rsid w:val="00690B2D"/>
    <w:rsid w:val="006E651D"/>
    <w:rsid w:val="00716E57"/>
    <w:rsid w:val="00720CCB"/>
    <w:rsid w:val="00724CCC"/>
    <w:rsid w:val="00756A98"/>
    <w:rsid w:val="00770CB1"/>
    <w:rsid w:val="007A5FB0"/>
    <w:rsid w:val="007B1B69"/>
    <w:rsid w:val="008252CB"/>
    <w:rsid w:val="008B0212"/>
    <w:rsid w:val="008B5BF3"/>
    <w:rsid w:val="008D2BDB"/>
    <w:rsid w:val="008F7C68"/>
    <w:rsid w:val="009039B8"/>
    <w:rsid w:val="009635CB"/>
    <w:rsid w:val="009C3E73"/>
    <w:rsid w:val="009D44EF"/>
    <w:rsid w:val="00A61820"/>
    <w:rsid w:val="00A85A19"/>
    <w:rsid w:val="00AE3E6D"/>
    <w:rsid w:val="00AE723A"/>
    <w:rsid w:val="00AF7F05"/>
    <w:rsid w:val="00B11571"/>
    <w:rsid w:val="00B4439E"/>
    <w:rsid w:val="00B44580"/>
    <w:rsid w:val="00B46469"/>
    <w:rsid w:val="00BA65B3"/>
    <w:rsid w:val="00BD15AE"/>
    <w:rsid w:val="00BD21B5"/>
    <w:rsid w:val="00C70B9A"/>
    <w:rsid w:val="00C724D1"/>
    <w:rsid w:val="00C974C8"/>
    <w:rsid w:val="00CB4E53"/>
    <w:rsid w:val="00CE4924"/>
    <w:rsid w:val="00D004C0"/>
    <w:rsid w:val="00DA7AD9"/>
    <w:rsid w:val="00DF314B"/>
    <w:rsid w:val="00E351EF"/>
    <w:rsid w:val="00E6193B"/>
    <w:rsid w:val="00E63EE8"/>
    <w:rsid w:val="00E71C3D"/>
    <w:rsid w:val="00E71D8B"/>
    <w:rsid w:val="00EA5B8D"/>
    <w:rsid w:val="00EF19A4"/>
    <w:rsid w:val="00F07E07"/>
    <w:rsid w:val="00F212D4"/>
    <w:rsid w:val="00F2422D"/>
    <w:rsid w:val="00F563D7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C5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9C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Text">
    <w:name w:val="Table Text"/>
    <w:rsid w:val="007B1B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42C"/>
  </w:style>
  <w:style w:type="paragraph" w:styleId="a7">
    <w:name w:val="footer"/>
    <w:basedOn w:val="a"/>
    <w:link w:val="a8"/>
    <w:uiPriority w:val="99"/>
    <w:unhideWhenUsed/>
    <w:rsid w:val="004D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C5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9C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Text">
    <w:name w:val="Table Text"/>
    <w:rsid w:val="007B1B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42C"/>
  </w:style>
  <w:style w:type="paragraph" w:styleId="a7">
    <w:name w:val="footer"/>
    <w:basedOn w:val="a"/>
    <w:link w:val="a8"/>
    <w:uiPriority w:val="99"/>
    <w:unhideWhenUsed/>
    <w:rsid w:val="004D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HP</cp:lastModifiedBy>
  <cp:revision>3</cp:revision>
  <cp:lastPrinted>2019-12-26T14:53:00Z</cp:lastPrinted>
  <dcterms:created xsi:type="dcterms:W3CDTF">2021-03-25T16:05:00Z</dcterms:created>
  <dcterms:modified xsi:type="dcterms:W3CDTF">2021-03-26T08:33:00Z</dcterms:modified>
</cp:coreProperties>
</file>