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222"/>
        <w:tblW w:w="15451" w:type="dxa"/>
        <w:tblLook w:val="04A0"/>
      </w:tblPr>
      <w:tblGrid>
        <w:gridCol w:w="498"/>
        <w:gridCol w:w="2425"/>
        <w:gridCol w:w="1154"/>
        <w:gridCol w:w="1168"/>
        <w:gridCol w:w="1134"/>
        <w:gridCol w:w="1276"/>
        <w:gridCol w:w="1134"/>
        <w:gridCol w:w="1276"/>
        <w:gridCol w:w="1134"/>
        <w:gridCol w:w="1134"/>
        <w:gridCol w:w="1604"/>
        <w:gridCol w:w="1514"/>
      </w:tblGrid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3F3444" w:rsidRPr="00584AB2" w:rsidRDefault="003F3444" w:rsidP="003F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A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0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51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3F3444" w:rsidRPr="004376C5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Хромтау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54" w:type="dxa"/>
            <w:shd w:val="clear" w:color="auto" w:fill="000000" w:themeFill="text1"/>
          </w:tcPr>
          <w:p w:rsidR="003F3444" w:rsidRPr="006159E6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3F3444" w:rsidRP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37ED" w:rsidRPr="00BE3866" w:rsidRDefault="002237ED" w:rsidP="002237E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2237ED" w:rsidP="002237E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Pr="002B3E36" w:rsidRDefault="002B3E3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3E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3-2</w:t>
            </w:r>
          </w:p>
          <w:p w:rsidR="002B3E36" w:rsidRDefault="002B3E3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D72051" w:rsidRDefault="002237ED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  <w:tc>
          <w:tcPr>
            <w:tcW w:w="1514" w:type="dxa"/>
          </w:tcPr>
          <w:p w:rsidR="003F3444" w:rsidRPr="002E04D4" w:rsidRDefault="002237ED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9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3F3444" w:rsidRPr="004376C5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Карагандинская область</w:t>
            </w:r>
          </w:p>
        </w:tc>
        <w:tc>
          <w:tcPr>
            <w:tcW w:w="1154" w:type="dxa"/>
          </w:tcPr>
          <w:p w:rsidR="003F3444" w:rsidRP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68" w:type="dxa"/>
            <w:shd w:val="clear" w:color="auto" w:fill="000000" w:themeFill="text1"/>
          </w:tcPr>
          <w:p w:rsidR="003F3444" w:rsidRPr="004376C5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6E6" w:rsidRPr="00BE3866" w:rsidRDefault="005D76E6" w:rsidP="005D76E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5D76E6" w:rsidP="005D76E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Pr="00201856" w:rsidRDefault="0020185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18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201856" w:rsidRDefault="0020185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3F3444" w:rsidRPr="00D72051" w:rsidRDefault="00D72051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</w:p>
        </w:tc>
        <w:tc>
          <w:tcPr>
            <w:tcW w:w="1514" w:type="dxa"/>
          </w:tcPr>
          <w:p w:rsidR="003F3444" w:rsidRPr="002E04D4" w:rsidRDefault="005D76E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14</w:t>
            </w:r>
          </w:p>
        </w:tc>
      </w:tr>
      <w:tr w:rsidR="003F3444" w:rsidTr="003F3444">
        <w:trPr>
          <w:trHeight w:val="559"/>
        </w:trPr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Туркестан </w:t>
            </w:r>
          </w:p>
        </w:tc>
        <w:tc>
          <w:tcPr>
            <w:tcW w:w="115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2237ED" w:rsidRPr="00BE3866" w:rsidRDefault="002237ED" w:rsidP="002237E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2237ED" w:rsidP="002237E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P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Pr="00482528" w:rsidRDefault="0048252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25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3-1</w:t>
            </w:r>
          </w:p>
          <w:p w:rsidR="00482528" w:rsidRDefault="0048252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D72051" w:rsidRDefault="002237ED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1514" w:type="dxa"/>
          </w:tcPr>
          <w:p w:rsidR="003F3444" w:rsidRPr="002E04D4" w:rsidRDefault="002237ED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10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F3444" w:rsidRPr="004376C5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Костанайская область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5D76E6" w:rsidRPr="00BE3866" w:rsidRDefault="005D76E6" w:rsidP="005D76E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5D76E6" w:rsidP="005D76E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F3444" w:rsidRP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BE3866" w:rsidRDefault="00BE386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4E2" w:rsidRPr="00BE3866" w:rsidRDefault="00F574E2" w:rsidP="00F574E2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F574E2" w:rsidP="00F574E2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F3444" w:rsidRDefault="003F3444" w:rsidP="005B248C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D72051" w:rsidRDefault="005D76E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72051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1514" w:type="dxa"/>
          </w:tcPr>
          <w:p w:rsidR="003F3444" w:rsidRPr="002E04D4" w:rsidRDefault="005D76E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13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EVEREST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6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3F3444" w:rsidRPr="006924B5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74E2" w:rsidRPr="00BE3866" w:rsidRDefault="00F574E2" w:rsidP="00F574E2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F574E2" w:rsidP="00F574E2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000000" w:themeFill="text1"/>
          </w:tcPr>
          <w:p w:rsidR="003F3444" w:rsidRP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B248C" w:rsidRPr="00BE3866" w:rsidRDefault="005B248C" w:rsidP="005B248C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5B248C" w:rsidP="005B248C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F7823" w:rsidRPr="00BE3866" w:rsidRDefault="00DF7823" w:rsidP="00DF782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DF7823" w:rsidP="00DF782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4" w:type="dxa"/>
          </w:tcPr>
          <w:p w:rsidR="003F3444" w:rsidRPr="00D72051" w:rsidRDefault="00DF7823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72051">
              <w:rPr>
                <w:rFonts w:ascii="Times New Roman" w:hAnsi="Times New Roman" w:cs="Times New Roman"/>
                <w:b/>
                <w:sz w:val="36"/>
                <w:szCs w:val="28"/>
              </w:rPr>
              <w:t>0</w:t>
            </w:r>
          </w:p>
        </w:tc>
        <w:tc>
          <w:tcPr>
            <w:tcW w:w="1514" w:type="dxa"/>
          </w:tcPr>
          <w:p w:rsidR="003F3444" w:rsidRDefault="00DF7823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16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Астана СДЮШОР№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15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6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3F3444" w:rsidRDefault="0048252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1-3</w:t>
            </w:r>
          </w:p>
          <w:p w:rsidR="00482528" w:rsidRPr="00482528" w:rsidRDefault="0048252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25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B248C" w:rsidRPr="00BE3866" w:rsidRDefault="00080331" w:rsidP="005B248C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080331" w:rsidP="005B248C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Pr="004B16F8" w:rsidRDefault="004B16F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16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2-3</w:t>
            </w:r>
          </w:p>
          <w:p w:rsidR="004B16F8" w:rsidRDefault="004B16F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D72051" w:rsidRDefault="00080331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4</w:t>
            </w:r>
          </w:p>
        </w:tc>
        <w:tc>
          <w:tcPr>
            <w:tcW w:w="1514" w:type="dxa"/>
          </w:tcPr>
          <w:p w:rsidR="003F3444" w:rsidRDefault="00DB7210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12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ЗКО Аксай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</w:t>
            </w:r>
          </w:p>
        </w:tc>
        <w:tc>
          <w:tcPr>
            <w:tcW w:w="1154" w:type="dxa"/>
          </w:tcPr>
          <w:p w:rsidR="003F3444" w:rsidRDefault="002B3E3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2-3</w:t>
            </w:r>
          </w:p>
          <w:p w:rsidR="002B3E36" w:rsidRPr="002B3E36" w:rsidRDefault="002B3E3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3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16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3F3444" w:rsidRPr="006924B5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Pr="004B16F8" w:rsidRDefault="004B16F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16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3-2</w:t>
            </w:r>
          </w:p>
          <w:p w:rsidR="004B16F8" w:rsidRDefault="004B16F8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76" w:rsidRPr="00BE3866" w:rsidRDefault="00DD6376" w:rsidP="00DD637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DD6376" w:rsidP="00DD637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3F3444" w:rsidRPr="00D72051" w:rsidRDefault="00DB7210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1514" w:type="dxa"/>
          </w:tcPr>
          <w:p w:rsidR="003F3444" w:rsidRDefault="00DB7210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11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Қызылординская 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область 2</w:t>
            </w:r>
          </w:p>
        </w:tc>
        <w:tc>
          <w:tcPr>
            <w:tcW w:w="115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68" w:type="dxa"/>
          </w:tcPr>
          <w:p w:rsidR="00201856" w:rsidRPr="00BE3866" w:rsidRDefault="00201856" w:rsidP="0020185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201856" w:rsidP="0020185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F3444" w:rsidRPr="006924B5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F7823" w:rsidRPr="00BE3866" w:rsidRDefault="00DF7823" w:rsidP="00DF782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DF7823" w:rsidP="00DF782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76" w:rsidRPr="00BE3866" w:rsidRDefault="00DD6376" w:rsidP="00DD637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38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0-3</w:t>
            </w:r>
          </w:p>
          <w:p w:rsidR="003F3444" w:rsidRDefault="00DD6376" w:rsidP="00DD637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D72051" w:rsidRDefault="00DF7823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72051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</w:p>
        </w:tc>
        <w:tc>
          <w:tcPr>
            <w:tcW w:w="1514" w:type="dxa"/>
          </w:tcPr>
          <w:p w:rsidR="003F3444" w:rsidRDefault="00DF7823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15</w:t>
            </w:r>
          </w:p>
        </w:tc>
      </w:tr>
    </w:tbl>
    <w:p w:rsidR="003F3444" w:rsidRPr="00E358DE" w:rsidRDefault="003F3444" w:rsidP="003F3444">
      <w:pPr>
        <w:spacing w:after="0"/>
        <w:ind w:left="-284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8DE">
        <w:rPr>
          <w:rFonts w:ascii="Times New Roman" w:hAnsi="Times New Roman" w:cs="Times New Roman"/>
          <w:b/>
          <w:i/>
          <w:sz w:val="24"/>
          <w:szCs w:val="24"/>
        </w:rPr>
        <w:t>НАЦИОНАЛЬНЫЙ ОЛИМПИЙСКИЙ КОМИТЕТРЕСПУБЛИКИ КАЗАХСТАН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8DE">
        <w:rPr>
          <w:rFonts w:ascii="Times New Roman" w:hAnsi="Times New Roman" w:cs="Times New Roman"/>
          <w:b/>
          <w:i/>
          <w:sz w:val="24"/>
          <w:szCs w:val="24"/>
        </w:rPr>
        <w:t>КОМИТЕТ ПО СПОРТУ МИНИСТЕРСТВА КУЛЬТУРЫ И СПОРТА РЕСПУБЛИКИ КАЗАХСТАН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КАЗАХСТАНСКАЯ ФЕДЕРАЦИЯ ВОЛЕЙБОЛА</w:t>
      </w:r>
    </w:p>
    <w:p w:rsidR="003F3444" w:rsidRPr="004376C5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76C5">
        <w:rPr>
          <w:rFonts w:ascii="Times New Roman" w:hAnsi="Times New Roman" w:cs="Times New Roman"/>
          <w:b/>
          <w:sz w:val="36"/>
          <w:szCs w:val="36"/>
        </w:rPr>
        <w:t>ТАБЛИЦА РЕЗУЛЬТАТОВ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</w:t>
      </w:r>
      <w:r w:rsidRPr="00307A15">
        <w:rPr>
          <w:rFonts w:ascii="Times New Roman" w:hAnsi="Times New Roman" w:cs="Times New Roman"/>
          <w:sz w:val="28"/>
          <w:szCs w:val="28"/>
        </w:rPr>
        <w:t xml:space="preserve"> Летнего </w:t>
      </w:r>
      <w:r>
        <w:rPr>
          <w:rFonts w:ascii="Times New Roman" w:hAnsi="Times New Roman" w:cs="Times New Roman"/>
          <w:sz w:val="28"/>
          <w:szCs w:val="28"/>
        </w:rPr>
        <w:t>Чемпионата Республики Казахстан по волейболу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девочек  «Молодёжная лига» 2009 - 2010 г.р.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3F3444" w:rsidRDefault="003F3444" w:rsidP="003F3444">
      <w:pPr>
        <w:tabs>
          <w:tab w:val="left" w:pos="7815"/>
        </w:tabs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22 -29 июня 2021г.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ур-Султан</w:t>
      </w:r>
      <w:proofErr w:type="spellEnd"/>
    </w:p>
    <w:p w:rsidR="003F3444" w:rsidRDefault="003F3444" w:rsidP="003F3444">
      <w:pPr>
        <w:tabs>
          <w:tab w:val="left" w:pos="7815"/>
        </w:tabs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9-16 место</w:t>
      </w:r>
    </w:p>
    <w:p w:rsidR="003F3444" w:rsidRDefault="003F3444" w:rsidP="003F3444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судья </w:t>
      </w:r>
      <w:r w:rsidRPr="004376C5">
        <w:rPr>
          <w:rFonts w:ascii="Times New Roman" w:hAnsi="Times New Roman" w:cs="Times New Roman"/>
          <w:b/>
          <w:sz w:val="24"/>
          <w:szCs w:val="24"/>
        </w:rPr>
        <w:t>МА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Ахметов А.</w:t>
      </w:r>
    </w:p>
    <w:p w:rsidR="003F3444" w:rsidRPr="00584AB2" w:rsidRDefault="003F3444" w:rsidP="003F3444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 w:rsidRPr="008F63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Машукова М.</w:t>
      </w:r>
    </w:p>
    <w:sectPr w:rsidR="003F3444" w:rsidRPr="00584AB2" w:rsidSect="003F344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444"/>
    <w:rsid w:val="00042455"/>
    <w:rsid w:val="00080331"/>
    <w:rsid w:val="00201856"/>
    <w:rsid w:val="002237ED"/>
    <w:rsid w:val="002B3E36"/>
    <w:rsid w:val="003C077C"/>
    <w:rsid w:val="003E3048"/>
    <w:rsid w:val="003F3444"/>
    <w:rsid w:val="00482528"/>
    <w:rsid w:val="004B16F8"/>
    <w:rsid w:val="005B248C"/>
    <w:rsid w:val="005D76E6"/>
    <w:rsid w:val="007E6204"/>
    <w:rsid w:val="008409E2"/>
    <w:rsid w:val="00A12DC8"/>
    <w:rsid w:val="00BE3866"/>
    <w:rsid w:val="00D72051"/>
    <w:rsid w:val="00DB7210"/>
    <w:rsid w:val="00DD6376"/>
    <w:rsid w:val="00DF7823"/>
    <w:rsid w:val="00ED2F6B"/>
    <w:rsid w:val="00F5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2021-06-28T09:14:00Z</cp:lastPrinted>
  <dcterms:created xsi:type="dcterms:W3CDTF">2021-06-26T06:26:00Z</dcterms:created>
  <dcterms:modified xsi:type="dcterms:W3CDTF">2021-06-28T09:18:00Z</dcterms:modified>
</cp:coreProperties>
</file>