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AF" w:rsidRPr="006149EA" w:rsidRDefault="00E868AF" w:rsidP="0078448D">
      <w:pPr>
        <w:tabs>
          <w:tab w:val="left" w:pos="3402"/>
          <w:tab w:val="left" w:pos="524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2D3D7E" w:rsidRDefault="002D3D7E" w:rsidP="0078448D">
      <w:pPr>
        <w:tabs>
          <w:tab w:val="left" w:pos="3402"/>
          <w:tab w:val="left" w:pos="524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868AF" w:rsidRPr="009B119B" w:rsidRDefault="00E868AF" w:rsidP="0078448D">
      <w:pPr>
        <w:tabs>
          <w:tab w:val="left" w:pos="3402"/>
          <w:tab w:val="left" w:pos="524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B119B">
        <w:rPr>
          <w:rFonts w:ascii="Arial" w:hAnsi="Arial" w:cs="Arial"/>
          <w:b/>
          <w:sz w:val="28"/>
          <w:szCs w:val="28"/>
        </w:rPr>
        <w:t>РЕЙТИНГ 2</w:t>
      </w:r>
      <w:r w:rsidR="00091AA1">
        <w:rPr>
          <w:rFonts w:ascii="Arial" w:hAnsi="Arial" w:cs="Arial"/>
          <w:b/>
          <w:sz w:val="28"/>
          <w:szCs w:val="28"/>
        </w:rPr>
        <w:t>021</w:t>
      </w:r>
      <w:r w:rsidRPr="009B119B">
        <w:rPr>
          <w:rFonts w:ascii="Arial" w:hAnsi="Arial" w:cs="Arial"/>
          <w:b/>
          <w:sz w:val="28"/>
          <w:szCs w:val="28"/>
        </w:rPr>
        <w:t xml:space="preserve"> г.</w:t>
      </w:r>
    </w:p>
    <w:p w:rsidR="000D05F3" w:rsidRPr="009B119B" w:rsidRDefault="000D05F3" w:rsidP="00F82D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B119B">
        <w:rPr>
          <w:rFonts w:ascii="Arial" w:hAnsi="Arial" w:cs="Arial"/>
          <w:b/>
          <w:sz w:val="28"/>
          <w:szCs w:val="28"/>
        </w:rPr>
        <w:t>Турнирное положение</w:t>
      </w:r>
      <w:r w:rsidR="00E868AF" w:rsidRPr="009B119B">
        <w:rPr>
          <w:rFonts w:ascii="Arial" w:hAnsi="Arial" w:cs="Arial"/>
          <w:b/>
          <w:sz w:val="28"/>
          <w:szCs w:val="28"/>
        </w:rPr>
        <w:t xml:space="preserve"> </w:t>
      </w:r>
      <w:r w:rsidR="00141729">
        <w:rPr>
          <w:rFonts w:ascii="Arial" w:hAnsi="Arial" w:cs="Arial"/>
          <w:b/>
          <w:sz w:val="28"/>
          <w:szCs w:val="28"/>
        </w:rPr>
        <w:t>женских</w:t>
      </w:r>
      <w:r w:rsidR="00927379" w:rsidRPr="009B119B">
        <w:rPr>
          <w:rFonts w:ascii="Arial" w:hAnsi="Arial" w:cs="Arial"/>
          <w:b/>
          <w:sz w:val="28"/>
          <w:szCs w:val="28"/>
        </w:rPr>
        <w:t xml:space="preserve"> </w:t>
      </w:r>
      <w:r w:rsidR="00E868AF" w:rsidRPr="009B119B">
        <w:rPr>
          <w:rFonts w:ascii="Arial" w:hAnsi="Arial" w:cs="Arial"/>
          <w:b/>
          <w:sz w:val="28"/>
          <w:szCs w:val="28"/>
        </w:rPr>
        <w:t xml:space="preserve">команд </w:t>
      </w:r>
    </w:p>
    <w:p w:rsidR="00E868AF" w:rsidRPr="009B119B" w:rsidRDefault="00E96014" w:rsidP="00F82D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9B119B">
        <w:rPr>
          <w:rFonts w:ascii="Arial" w:hAnsi="Arial" w:cs="Arial"/>
          <w:b/>
          <w:sz w:val="28"/>
          <w:szCs w:val="28"/>
        </w:rPr>
        <w:t xml:space="preserve">по пляжному волейболу </w:t>
      </w:r>
      <w:r w:rsidR="000D05F3" w:rsidRPr="009B119B">
        <w:rPr>
          <w:rFonts w:ascii="Arial" w:hAnsi="Arial" w:cs="Arial"/>
          <w:b/>
          <w:sz w:val="28"/>
          <w:szCs w:val="28"/>
        </w:rPr>
        <w:t>на</w:t>
      </w:r>
      <w:r w:rsidR="00E868AF" w:rsidRPr="009B119B">
        <w:rPr>
          <w:rFonts w:ascii="Arial" w:hAnsi="Arial" w:cs="Arial"/>
          <w:b/>
          <w:sz w:val="28"/>
          <w:szCs w:val="28"/>
        </w:rPr>
        <w:t xml:space="preserve"> 20</w:t>
      </w:r>
      <w:r w:rsidR="00091AA1">
        <w:rPr>
          <w:rFonts w:ascii="Arial" w:hAnsi="Arial" w:cs="Arial"/>
          <w:b/>
          <w:sz w:val="28"/>
          <w:szCs w:val="28"/>
        </w:rPr>
        <w:t>21</w:t>
      </w:r>
      <w:r w:rsidR="00927379" w:rsidRPr="009B119B">
        <w:rPr>
          <w:rFonts w:ascii="Arial" w:hAnsi="Arial" w:cs="Arial"/>
          <w:b/>
          <w:sz w:val="28"/>
          <w:szCs w:val="28"/>
        </w:rPr>
        <w:t xml:space="preserve"> </w:t>
      </w:r>
      <w:r w:rsidR="00E868AF" w:rsidRPr="009B119B">
        <w:rPr>
          <w:rFonts w:ascii="Arial" w:hAnsi="Arial" w:cs="Arial"/>
          <w:b/>
          <w:sz w:val="28"/>
          <w:szCs w:val="28"/>
        </w:rPr>
        <w:t>г.</w:t>
      </w:r>
    </w:p>
    <w:p w:rsidR="006C3958" w:rsidRPr="009B119B" w:rsidRDefault="006C3958" w:rsidP="00F82D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C3958" w:rsidRPr="009B119B" w:rsidRDefault="006C3958" w:rsidP="006C3958">
      <w:pPr>
        <w:spacing w:after="0" w:line="240" w:lineRule="auto"/>
        <w:jc w:val="right"/>
        <w:rPr>
          <w:rFonts w:ascii="Arial" w:hAnsi="Arial" w:cs="Arial"/>
          <w:i/>
          <w:sz w:val="28"/>
          <w:szCs w:val="28"/>
        </w:rPr>
      </w:pPr>
      <w:r w:rsidRPr="009B119B">
        <w:rPr>
          <w:rFonts w:ascii="Arial" w:hAnsi="Arial" w:cs="Arial"/>
          <w:i/>
          <w:sz w:val="28"/>
          <w:szCs w:val="28"/>
          <w:lang w:val="kk-KZ"/>
        </w:rPr>
        <w:t xml:space="preserve">на </w:t>
      </w:r>
      <w:r w:rsidR="00091AA1">
        <w:rPr>
          <w:rFonts w:ascii="Arial" w:hAnsi="Arial" w:cs="Arial"/>
          <w:i/>
          <w:sz w:val="28"/>
          <w:szCs w:val="28"/>
          <w:lang w:val="kk-KZ"/>
        </w:rPr>
        <w:t>2</w:t>
      </w:r>
      <w:r w:rsidR="00B4283E">
        <w:rPr>
          <w:rFonts w:ascii="Arial" w:hAnsi="Arial" w:cs="Arial"/>
          <w:i/>
          <w:sz w:val="28"/>
          <w:szCs w:val="28"/>
        </w:rPr>
        <w:t>6</w:t>
      </w:r>
      <w:bookmarkStart w:id="0" w:name="_GoBack"/>
      <w:bookmarkEnd w:id="0"/>
      <w:r w:rsidR="00091AA1">
        <w:rPr>
          <w:rFonts w:ascii="Arial" w:hAnsi="Arial" w:cs="Arial"/>
          <w:i/>
          <w:sz w:val="28"/>
          <w:szCs w:val="28"/>
          <w:lang w:val="kk-KZ"/>
        </w:rPr>
        <w:t xml:space="preserve"> ию</w:t>
      </w:r>
      <w:r w:rsidR="00CD40D5">
        <w:rPr>
          <w:rFonts w:ascii="Arial" w:hAnsi="Arial" w:cs="Arial"/>
          <w:i/>
          <w:sz w:val="28"/>
          <w:szCs w:val="28"/>
        </w:rPr>
        <w:t>л</w:t>
      </w:r>
      <w:r w:rsidR="00091AA1">
        <w:rPr>
          <w:rFonts w:ascii="Arial" w:hAnsi="Arial" w:cs="Arial"/>
          <w:i/>
          <w:sz w:val="28"/>
          <w:szCs w:val="28"/>
          <w:lang w:val="kk-KZ"/>
        </w:rPr>
        <w:t>я 2021</w:t>
      </w:r>
      <w:r w:rsidRPr="009B119B">
        <w:rPr>
          <w:rFonts w:ascii="Arial" w:hAnsi="Arial" w:cs="Arial"/>
          <w:i/>
          <w:sz w:val="28"/>
          <w:szCs w:val="28"/>
          <w:lang w:val="kk-KZ"/>
        </w:rPr>
        <w:t xml:space="preserve"> г</w:t>
      </w:r>
      <w:r w:rsidRPr="009B119B">
        <w:rPr>
          <w:rFonts w:ascii="Arial" w:hAnsi="Arial" w:cs="Arial"/>
          <w:i/>
          <w:sz w:val="28"/>
          <w:szCs w:val="28"/>
        </w:rPr>
        <w:t>.</w:t>
      </w:r>
    </w:p>
    <w:p w:rsidR="00E868AF" w:rsidRPr="009B119B" w:rsidRDefault="00E868AF" w:rsidP="00F82D5A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3194"/>
        <w:gridCol w:w="1926"/>
        <w:gridCol w:w="846"/>
        <w:gridCol w:w="712"/>
        <w:gridCol w:w="779"/>
        <w:gridCol w:w="779"/>
        <w:gridCol w:w="779"/>
        <w:gridCol w:w="779"/>
      </w:tblGrid>
      <w:tr w:rsidR="00E3372B" w:rsidRPr="009B119B" w:rsidTr="00CC37D4">
        <w:trPr>
          <w:cantSplit/>
          <w:trHeight w:val="2153"/>
        </w:trPr>
        <w:tc>
          <w:tcPr>
            <w:tcW w:w="697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94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b/>
                <w:i/>
                <w:sz w:val="24"/>
                <w:szCs w:val="24"/>
              </w:rPr>
              <w:t>Фамилия, имя</w:t>
            </w:r>
          </w:p>
        </w:tc>
        <w:tc>
          <w:tcPr>
            <w:tcW w:w="1926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b/>
                <w:i/>
                <w:sz w:val="24"/>
                <w:szCs w:val="24"/>
              </w:rPr>
              <w:t>Город,</w:t>
            </w:r>
          </w:p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Команда </w:t>
            </w:r>
          </w:p>
        </w:tc>
        <w:tc>
          <w:tcPr>
            <w:tcW w:w="846" w:type="dxa"/>
            <w:textDirection w:val="btLr"/>
          </w:tcPr>
          <w:p w:rsidR="002D3D7E" w:rsidRPr="009B119B" w:rsidRDefault="002D3D7E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b/>
                <w:i/>
              </w:rPr>
              <w:t>Международный (Азиатский) рейтинг</w:t>
            </w:r>
          </w:p>
        </w:tc>
        <w:tc>
          <w:tcPr>
            <w:tcW w:w="712" w:type="dxa"/>
            <w:textDirection w:val="btLr"/>
          </w:tcPr>
          <w:p w:rsidR="002D3D7E" w:rsidRPr="009B119B" w:rsidRDefault="002D3D7E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  <w:lang w:val="en-US"/>
              </w:rPr>
            </w:pPr>
            <w:r w:rsidRPr="009B119B">
              <w:rPr>
                <w:rFonts w:ascii="Arial" w:hAnsi="Arial" w:cs="Arial"/>
                <w:b/>
                <w:i/>
              </w:rPr>
              <w:t>1 тур Чемпионата РК</w:t>
            </w:r>
          </w:p>
        </w:tc>
        <w:tc>
          <w:tcPr>
            <w:tcW w:w="779" w:type="dxa"/>
            <w:textDirection w:val="btLr"/>
          </w:tcPr>
          <w:p w:rsidR="002D3D7E" w:rsidRPr="009B119B" w:rsidRDefault="002D3D7E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b/>
                <w:i/>
              </w:rPr>
              <w:t>2 тур Чемпионата РК</w:t>
            </w:r>
          </w:p>
        </w:tc>
        <w:tc>
          <w:tcPr>
            <w:tcW w:w="779" w:type="dxa"/>
            <w:textDirection w:val="btLr"/>
          </w:tcPr>
          <w:p w:rsidR="002D3D7E" w:rsidRPr="009B119B" w:rsidRDefault="005D2088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3 тур Чемпионата РК</w:t>
            </w:r>
          </w:p>
        </w:tc>
        <w:tc>
          <w:tcPr>
            <w:tcW w:w="779" w:type="dxa"/>
            <w:textDirection w:val="btLr"/>
          </w:tcPr>
          <w:p w:rsidR="002D3D7E" w:rsidRPr="009B119B" w:rsidRDefault="005D2088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Кубок РК</w:t>
            </w:r>
          </w:p>
        </w:tc>
        <w:tc>
          <w:tcPr>
            <w:tcW w:w="779" w:type="dxa"/>
            <w:textDirection w:val="btLr"/>
          </w:tcPr>
          <w:p w:rsidR="002D3D7E" w:rsidRPr="009B119B" w:rsidRDefault="002D3D7E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b/>
                <w:i/>
              </w:rPr>
              <w:t>Общий</w:t>
            </w:r>
          </w:p>
        </w:tc>
      </w:tr>
      <w:tr w:rsidR="00E3372B" w:rsidRPr="009B119B" w:rsidTr="00CC37D4">
        <w:trPr>
          <w:trHeight w:val="294"/>
        </w:trPr>
        <w:tc>
          <w:tcPr>
            <w:tcW w:w="697" w:type="dxa"/>
          </w:tcPr>
          <w:p w:rsidR="002D3D7E" w:rsidRPr="009B119B" w:rsidRDefault="002D3D7E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2D3D7E" w:rsidRPr="009B119B" w:rsidRDefault="00141729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Машкова Татьяна</w:t>
            </w:r>
          </w:p>
        </w:tc>
        <w:tc>
          <w:tcPr>
            <w:tcW w:w="1926" w:type="dxa"/>
          </w:tcPr>
          <w:p w:rsidR="002D3D7E" w:rsidRPr="009B119B" w:rsidRDefault="00141729" w:rsidP="002D3D7E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Талдыкорган</w:t>
            </w:r>
            <w:r w:rsidR="002D3D7E" w:rsidRPr="009B119B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846" w:type="dxa"/>
          </w:tcPr>
          <w:p w:rsidR="002D3D7E" w:rsidRPr="009C4499" w:rsidRDefault="00864F0E" w:rsidP="009C44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712" w:type="dxa"/>
          </w:tcPr>
          <w:p w:rsidR="002D3D7E" w:rsidRPr="009B119B" w:rsidRDefault="002D3D7E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</w:tcPr>
          <w:p w:rsidR="002D3D7E" w:rsidRPr="009B119B" w:rsidRDefault="007822EB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141729" w:rsidRPr="009B119B" w:rsidTr="00CC37D4">
        <w:trPr>
          <w:trHeight w:val="270"/>
        </w:trPr>
        <w:tc>
          <w:tcPr>
            <w:tcW w:w="697" w:type="dxa"/>
          </w:tcPr>
          <w:p w:rsidR="00141729" w:rsidRPr="009B119B" w:rsidRDefault="0014172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141729" w:rsidRPr="009B119B" w:rsidRDefault="00141729" w:rsidP="0019753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Цимбалова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Ирина</w:t>
            </w:r>
          </w:p>
        </w:tc>
        <w:tc>
          <w:tcPr>
            <w:tcW w:w="1926" w:type="dxa"/>
          </w:tcPr>
          <w:p w:rsidR="00141729" w:rsidRPr="009B119B" w:rsidRDefault="00141729" w:rsidP="00047CE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Талдыкорган</w:t>
            </w:r>
            <w:r w:rsidRPr="009B119B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846" w:type="dxa"/>
          </w:tcPr>
          <w:p w:rsidR="00141729" w:rsidRPr="009C4499" w:rsidRDefault="00864F0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330</w:t>
            </w:r>
          </w:p>
        </w:tc>
        <w:tc>
          <w:tcPr>
            <w:tcW w:w="712" w:type="dxa"/>
          </w:tcPr>
          <w:p w:rsidR="00141729" w:rsidRPr="009B119B" w:rsidRDefault="00141729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141729" w:rsidRPr="009B119B" w:rsidRDefault="0014172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141729" w:rsidRPr="009B119B" w:rsidRDefault="0014172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141729" w:rsidRPr="009B119B" w:rsidRDefault="007822EB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141729" w:rsidRPr="009B119B" w:rsidRDefault="0014172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74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141729" w:rsidP="0019753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Раченко Алина</w:t>
            </w:r>
          </w:p>
        </w:tc>
        <w:tc>
          <w:tcPr>
            <w:tcW w:w="1926" w:type="dxa"/>
          </w:tcPr>
          <w:p w:rsidR="00053E89" w:rsidRPr="009B119B" w:rsidRDefault="00053E89" w:rsidP="00197533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C4499" w:rsidRDefault="00864F0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300</w:t>
            </w:r>
          </w:p>
        </w:tc>
        <w:tc>
          <w:tcPr>
            <w:tcW w:w="712" w:type="dxa"/>
          </w:tcPr>
          <w:p w:rsidR="00053E89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14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7822EB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78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A94348" w:rsidP="00970C8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Отеулина Мадина</w:t>
            </w:r>
          </w:p>
        </w:tc>
        <w:tc>
          <w:tcPr>
            <w:tcW w:w="1926" w:type="dxa"/>
          </w:tcPr>
          <w:p w:rsidR="00053E89" w:rsidRPr="009B119B" w:rsidRDefault="00053E89" w:rsidP="00970C87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053E89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14</w:t>
            </w:r>
          </w:p>
        </w:tc>
        <w:tc>
          <w:tcPr>
            <w:tcW w:w="779" w:type="dxa"/>
          </w:tcPr>
          <w:p w:rsidR="00053E89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54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A94348" w:rsidP="00970C8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Синицина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Елизавета</w:t>
            </w:r>
          </w:p>
        </w:tc>
        <w:tc>
          <w:tcPr>
            <w:tcW w:w="1926" w:type="dxa"/>
          </w:tcPr>
          <w:p w:rsidR="00053E89" w:rsidRPr="009B119B" w:rsidRDefault="00053E89" w:rsidP="00970C87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53E89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779" w:type="dxa"/>
          </w:tcPr>
          <w:p w:rsidR="00053E89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57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A94348" w:rsidP="00843B0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94348">
              <w:rPr>
                <w:rFonts w:ascii="Arial" w:hAnsi="Arial" w:cs="Arial"/>
                <w:i/>
                <w:sz w:val="24"/>
                <w:szCs w:val="24"/>
              </w:rPr>
              <w:t>Кобзарь Александра</w:t>
            </w:r>
          </w:p>
        </w:tc>
        <w:tc>
          <w:tcPr>
            <w:tcW w:w="1926" w:type="dxa"/>
          </w:tcPr>
          <w:p w:rsidR="00053E89" w:rsidRPr="009B119B" w:rsidRDefault="00053E89" w:rsidP="00843B03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53E89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779" w:type="dxa"/>
          </w:tcPr>
          <w:p w:rsidR="00053E89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187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A94348" w:rsidP="001D744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94348">
              <w:rPr>
                <w:rFonts w:ascii="Arial" w:hAnsi="Arial" w:cs="Arial"/>
                <w:i/>
                <w:sz w:val="24"/>
                <w:szCs w:val="24"/>
              </w:rPr>
              <w:t>Шиллер Регина</w:t>
            </w:r>
          </w:p>
        </w:tc>
        <w:tc>
          <w:tcPr>
            <w:tcW w:w="1926" w:type="dxa"/>
          </w:tcPr>
          <w:p w:rsidR="00053E89" w:rsidRPr="009B119B" w:rsidRDefault="00053E89" w:rsidP="001D744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53E89" w:rsidRPr="009B119B" w:rsidRDefault="00785970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779" w:type="dxa"/>
          </w:tcPr>
          <w:p w:rsidR="00053E89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51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9F12A1" w:rsidP="004A571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Чугина Надежда</w:t>
            </w:r>
          </w:p>
        </w:tc>
        <w:tc>
          <w:tcPr>
            <w:tcW w:w="1926" w:type="dxa"/>
          </w:tcPr>
          <w:p w:rsidR="00053E89" w:rsidRPr="009B119B" w:rsidRDefault="00053E89" w:rsidP="004A571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53E89" w:rsidRPr="009B119B" w:rsidRDefault="00785970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55"/>
        </w:trPr>
        <w:tc>
          <w:tcPr>
            <w:tcW w:w="697" w:type="dxa"/>
          </w:tcPr>
          <w:p w:rsidR="00B8498C" w:rsidRPr="009B119B" w:rsidRDefault="00B8498C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B8498C" w:rsidRPr="009B119B" w:rsidRDefault="009F12A1" w:rsidP="00E655F5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9F12A1">
              <w:rPr>
                <w:rFonts w:ascii="Arial" w:hAnsi="Arial" w:cs="Arial"/>
                <w:i/>
                <w:sz w:val="24"/>
                <w:szCs w:val="24"/>
              </w:rPr>
              <w:t>Еропкина Елизавета</w:t>
            </w:r>
          </w:p>
        </w:tc>
        <w:tc>
          <w:tcPr>
            <w:tcW w:w="1926" w:type="dxa"/>
          </w:tcPr>
          <w:p w:rsidR="00B8498C" w:rsidRPr="009B119B" w:rsidRDefault="00B8498C" w:rsidP="00E655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B8498C" w:rsidRPr="009B119B" w:rsidRDefault="00B8498C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B8498C" w:rsidRPr="009B119B" w:rsidRDefault="00B8498C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B8498C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B8498C" w:rsidRPr="009B119B" w:rsidRDefault="00B8498C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B8498C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B8498C" w:rsidRPr="009B119B" w:rsidRDefault="00B8498C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45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9F12A1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9F12A1">
              <w:rPr>
                <w:rFonts w:ascii="Arial" w:hAnsi="Arial" w:cs="Arial"/>
                <w:i/>
                <w:sz w:val="24"/>
                <w:szCs w:val="24"/>
              </w:rPr>
              <w:t>Тимашевская Валентина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9F12A1" w:rsidP="000E3DF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9F12A1">
              <w:rPr>
                <w:rFonts w:ascii="Arial" w:hAnsi="Arial" w:cs="Arial"/>
                <w:i/>
                <w:sz w:val="24"/>
                <w:szCs w:val="24"/>
              </w:rPr>
              <w:t>Дорофеева Юлия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BB5C60" w:rsidP="000E3DF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Клименко Маргарита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E4539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BB5C60" w:rsidP="000E3DF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Яковлева Инна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680AB9" w:rsidP="000E3DF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Фендрикова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Татьяна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680AB9" w:rsidP="00AA79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680AB9">
              <w:rPr>
                <w:rFonts w:ascii="Arial" w:hAnsi="Arial" w:cs="Arial"/>
                <w:i/>
                <w:sz w:val="24"/>
                <w:szCs w:val="24"/>
              </w:rPr>
              <w:t>Мухтаркызы</w:t>
            </w:r>
            <w:proofErr w:type="spellEnd"/>
            <w:r w:rsidRPr="00680AB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680AB9">
              <w:rPr>
                <w:rFonts w:ascii="Arial" w:hAnsi="Arial" w:cs="Arial"/>
                <w:i/>
                <w:sz w:val="24"/>
                <w:szCs w:val="24"/>
              </w:rPr>
              <w:t>Айсулу</w:t>
            </w:r>
            <w:proofErr w:type="spellEnd"/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9B119B">
              <w:rPr>
                <w:rFonts w:ascii="Arial" w:hAnsi="Arial" w:cs="Arial"/>
                <w:i/>
              </w:rPr>
              <w:t>Алма</w:t>
            </w:r>
            <w:r w:rsidR="00680AB9">
              <w:rPr>
                <w:rFonts w:ascii="Arial" w:hAnsi="Arial" w:cs="Arial"/>
                <w:i/>
              </w:rPr>
              <w:t>т.обл</w:t>
            </w:r>
            <w:proofErr w:type="spellEnd"/>
            <w:r w:rsidR="00680AB9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846" w:type="dxa"/>
          </w:tcPr>
          <w:p w:rsidR="00AD043F" w:rsidRPr="009B119B" w:rsidRDefault="00EE1888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249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AA79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680AB9">
              <w:rPr>
                <w:rFonts w:ascii="Arial" w:hAnsi="Arial" w:cs="Arial"/>
                <w:i/>
                <w:sz w:val="24"/>
                <w:szCs w:val="24"/>
              </w:rPr>
              <w:t>Сабанбаева</w:t>
            </w:r>
            <w:proofErr w:type="spellEnd"/>
            <w:r w:rsidRPr="00680AB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680AB9">
              <w:rPr>
                <w:rFonts w:ascii="Arial" w:hAnsi="Arial" w:cs="Arial"/>
                <w:i/>
                <w:sz w:val="24"/>
                <w:szCs w:val="24"/>
              </w:rPr>
              <w:t>Асемай</w:t>
            </w:r>
            <w:proofErr w:type="spellEnd"/>
          </w:p>
        </w:tc>
        <w:tc>
          <w:tcPr>
            <w:tcW w:w="1926" w:type="dxa"/>
          </w:tcPr>
          <w:p w:rsidR="008D3ED3" w:rsidRPr="009B119B" w:rsidRDefault="008D3ED3" w:rsidP="00047CE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9B119B">
              <w:rPr>
                <w:rFonts w:ascii="Arial" w:hAnsi="Arial" w:cs="Arial"/>
                <w:i/>
              </w:rPr>
              <w:t>Алма</w:t>
            </w:r>
            <w:r>
              <w:rPr>
                <w:rFonts w:ascii="Arial" w:hAnsi="Arial" w:cs="Arial"/>
                <w:i/>
              </w:rPr>
              <w:t>т.обл</w:t>
            </w:r>
            <w:proofErr w:type="spellEnd"/>
            <w:r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846" w:type="dxa"/>
          </w:tcPr>
          <w:p w:rsidR="008D3ED3" w:rsidRPr="009B119B" w:rsidRDefault="00EE1888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249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Default="008D3ED3" w:rsidP="00AA79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680AB9">
              <w:rPr>
                <w:rFonts w:ascii="Arial" w:hAnsi="Arial" w:cs="Arial"/>
                <w:i/>
                <w:sz w:val="24"/>
                <w:szCs w:val="24"/>
              </w:rPr>
              <w:t>Кабулбекова</w:t>
            </w:r>
            <w:proofErr w:type="spellEnd"/>
            <w:r w:rsidRPr="00680AB9">
              <w:rPr>
                <w:rFonts w:ascii="Arial" w:hAnsi="Arial" w:cs="Arial"/>
                <w:i/>
                <w:sz w:val="24"/>
                <w:szCs w:val="24"/>
              </w:rPr>
              <w:t xml:space="preserve"> Лаура</w:t>
            </w:r>
          </w:p>
        </w:tc>
        <w:tc>
          <w:tcPr>
            <w:tcW w:w="1926" w:type="dxa"/>
          </w:tcPr>
          <w:p w:rsidR="008D3ED3" w:rsidRPr="009B119B" w:rsidRDefault="008D3ED3" w:rsidP="00047CE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9B119B">
              <w:rPr>
                <w:rFonts w:ascii="Arial" w:hAnsi="Arial" w:cs="Arial"/>
                <w:i/>
              </w:rPr>
              <w:t>Алма</w:t>
            </w:r>
            <w:r>
              <w:rPr>
                <w:rFonts w:ascii="Arial" w:hAnsi="Arial" w:cs="Arial"/>
                <w:i/>
              </w:rPr>
              <w:t>т.обл</w:t>
            </w:r>
            <w:proofErr w:type="spellEnd"/>
            <w:r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846" w:type="dxa"/>
          </w:tcPr>
          <w:p w:rsidR="008D3ED3" w:rsidRPr="009B119B" w:rsidRDefault="00EE1888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249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Default="008D3ED3" w:rsidP="00AA79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680AB9">
              <w:rPr>
                <w:rFonts w:ascii="Arial" w:hAnsi="Arial" w:cs="Arial"/>
                <w:i/>
                <w:sz w:val="24"/>
                <w:szCs w:val="24"/>
              </w:rPr>
              <w:t>Иванченко Надежда</w:t>
            </w:r>
          </w:p>
        </w:tc>
        <w:tc>
          <w:tcPr>
            <w:tcW w:w="1926" w:type="dxa"/>
          </w:tcPr>
          <w:p w:rsidR="008D3ED3" w:rsidRPr="009B119B" w:rsidRDefault="008D3ED3" w:rsidP="00047CE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9B119B">
              <w:rPr>
                <w:rFonts w:ascii="Arial" w:hAnsi="Arial" w:cs="Arial"/>
                <w:i/>
              </w:rPr>
              <w:t>Алма</w:t>
            </w:r>
            <w:r>
              <w:rPr>
                <w:rFonts w:ascii="Arial" w:hAnsi="Arial" w:cs="Arial"/>
                <w:i/>
              </w:rPr>
              <w:t>т.обл</w:t>
            </w:r>
            <w:proofErr w:type="spellEnd"/>
            <w:r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846" w:type="dxa"/>
          </w:tcPr>
          <w:p w:rsidR="008D3ED3" w:rsidRPr="009B119B" w:rsidRDefault="00EE1888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249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Default="008D3ED3" w:rsidP="00AA79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680AB9">
              <w:rPr>
                <w:rFonts w:ascii="Arial" w:hAnsi="Arial" w:cs="Arial"/>
                <w:i/>
                <w:sz w:val="24"/>
                <w:szCs w:val="24"/>
                <w:lang w:val="kk-KZ"/>
              </w:rPr>
              <w:t>Баймакишева Ару</w:t>
            </w:r>
          </w:p>
        </w:tc>
        <w:tc>
          <w:tcPr>
            <w:tcW w:w="1926" w:type="dxa"/>
          </w:tcPr>
          <w:p w:rsidR="008D3ED3" w:rsidRPr="009B119B" w:rsidRDefault="008D3ED3" w:rsidP="00047CE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9B119B">
              <w:rPr>
                <w:rFonts w:ascii="Arial" w:hAnsi="Arial" w:cs="Arial"/>
                <w:i/>
              </w:rPr>
              <w:t>Алма</w:t>
            </w:r>
            <w:r>
              <w:rPr>
                <w:rFonts w:ascii="Arial" w:hAnsi="Arial" w:cs="Arial"/>
                <w:i/>
              </w:rPr>
              <w:t>т.обл</w:t>
            </w:r>
            <w:proofErr w:type="spellEnd"/>
            <w:r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F704C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249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Default="008D3ED3" w:rsidP="00AA79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680AB9">
              <w:rPr>
                <w:rFonts w:ascii="Arial" w:hAnsi="Arial" w:cs="Arial"/>
                <w:i/>
                <w:sz w:val="24"/>
                <w:szCs w:val="24"/>
              </w:rPr>
              <w:t>Пересецкая</w:t>
            </w:r>
            <w:proofErr w:type="spellEnd"/>
            <w:r w:rsidRPr="00680AB9">
              <w:rPr>
                <w:rFonts w:ascii="Arial" w:hAnsi="Arial" w:cs="Arial"/>
                <w:i/>
                <w:sz w:val="24"/>
                <w:szCs w:val="24"/>
              </w:rPr>
              <w:t xml:space="preserve"> Мария</w:t>
            </w:r>
          </w:p>
        </w:tc>
        <w:tc>
          <w:tcPr>
            <w:tcW w:w="1926" w:type="dxa"/>
          </w:tcPr>
          <w:p w:rsidR="008D3ED3" w:rsidRPr="009B119B" w:rsidRDefault="008D3ED3" w:rsidP="00047CE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9B119B">
              <w:rPr>
                <w:rFonts w:ascii="Arial" w:hAnsi="Arial" w:cs="Arial"/>
                <w:i/>
              </w:rPr>
              <w:t>Алма</w:t>
            </w:r>
            <w:r>
              <w:rPr>
                <w:rFonts w:ascii="Arial" w:hAnsi="Arial" w:cs="Arial"/>
                <w:i/>
              </w:rPr>
              <w:t>т.обл</w:t>
            </w:r>
            <w:proofErr w:type="spellEnd"/>
            <w:r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F704C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249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9A02A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Уколова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Анастасия</w:t>
            </w:r>
          </w:p>
        </w:tc>
        <w:tc>
          <w:tcPr>
            <w:tcW w:w="1926" w:type="dxa"/>
          </w:tcPr>
          <w:p w:rsidR="008D3ED3" w:rsidRPr="006E02E4" w:rsidRDefault="008D3ED3" w:rsidP="009A02A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6E02E4">
              <w:rPr>
                <w:rFonts w:ascii="Arial" w:hAnsi="Arial" w:cs="Arial"/>
                <w:i/>
              </w:rPr>
              <w:t>Актау</w:t>
            </w:r>
          </w:p>
        </w:tc>
        <w:tc>
          <w:tcPr>
            <w:tcW w:w="846" w:type="dxa"/>
          </w:tcPr>
          <w:p w:rsidR="008D3ED3" w:rsidRPr="009B119B" w:rsidRDefault="00864F0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300</w:t>
            </w:r>
          </w:p>
        </w:tc>
        <w:tc>
          <w:tcPr>
            <w:tcW w:w="712" w:type="dxa"/>
          </w:tcPr>
          <w:p w:rsidR="008D3ED3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16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7822EB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249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10339B" w:rsidRDefault="008D3ED3" w:rsidP="0010339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F12A1">
              <w:rPr>
                <w:rFonts w:ascii="Arial" w:hAnsi="Arial" w:cs="Arial"/>
                <w:i/>
                <w:sz w:val="24"/>
                <w:szCs w:val="24"/>
              </w:rPr>
              <w:t>Шингисова</w:t>
            </w:r>
            <w:proofErr w:type="spellEnd"/>
            <w:r w:rsidRPr="009F12A1">
              <w:rPr>
                <w:rFonts w:ascii="Arial" w:hAnsi="Arial" w:cs="Arial"/>
                <w:i/>
                <w:sz w:val="24"/>
                <w:szCs w:val="24"/>
              </w:rPr>
              <w:t xml:space="preserve"> Дана</w:t>
            </w:r>
          </w:p>
        </w:tc>
        <w:tc>
          <w:tcPr>
            <w:tcW w:w="1926" w:type="dxa"/>
          </w:tcPr>
          <w:p w:rsidR="008D3ED3" w:rsidRPr="009B119B" w:rsidRDefault="008D3ED3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16</w:t>
            </w:r>
          </w:p>
        </w:tc>
        <w:tc>
          <w:tcPr>
            <w:tcW w:w="779" w:type="dxa"/>
          </w:tcPr>
          <w:p w:rsidR="008D3ED3" w:rsidRPr="009B119B" w:rsidRDefault="00F704C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7822EB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3431C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0339B">
              <w:rPr>
                <w:rFonts w:ascii="Arial" w:hAnsi="Arial" w:cs="Arial"/>
                <w:i/>
                <w:sz w:val="24"/>
                <w:szCs w:val="24"/>
              </w:rPr>
              <w:t>Христолюбова Юлия</w:t>
            </w:r>
          </w:p>
        </w:tc>
        <w:tc>
          <w:tcPr>
            <w:tcW w:w="1926" w:type="dxa"/>
          </w:tcPr>
          <w:p w:rsidR="008D3ED3" w:rsidRPr="009B119B" w:rsidRDefault="008D3ED3" w:rsidP="003431C3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779" w:type="dxa"/>
          </w:tcPr>
          <w:p w:rsidR="008D3ED3" w:rsidRPr="009B119B" w:rsidRDefault="00F704C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7822EB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D12D6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0339B">
              <w:rPr>
                <w:rFonts w:ascii="Arial" w:hAnsi="Arial" w:cs="Arial"/>
                <w:i/>
                <w:sz w:val="24"/>
                <w:szCs w:val="24"/>
              </w:rPr>
              <w:t>Руцкая Юлия</w:t>
            </w:r>
          </w:p>
        </w:tc>
        <w:tc>
          <w:tcPr>
            <w:tcW w:w="1926" w:type="dxa"/>
          </w:tcPr>
          <w:p w:rsidR="008D3ED3" w:rsidRPr="009B119B" w:rsidRDefault="008D3ED3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779" w:type="dxa"/>
          </w:tcPr>
          <w:p w:rsidR="008D3ED3" w:rsidRPr="009B119B" w:rsidRDefault="00F704C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DC62A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0339B">
              <w:rPr>
                <w:rFonts w:ascii="Arial" w:hAnsi="Arial" w:cs="Arial"/>
                <w:i/>
                <w:sz w:val="24"/>
                <w:szCs w:val="24"/>
              </w:rPr>
              <w:t>Пушинка Анастасия</w:t>
            </w:r>
          </w:p>
        </w:tc>
        <w:tc>
          <w:tcPr>
            <w:tcW w:w="1926" w:type="dxa"/>
          </w:tcPr>
          <w:p w:rsidR="008D3ED3" w:rsidRPr="009B119B" w:rsidRDefault="008D3ED3" w:rsidP="00DC62AA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Актау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779" w:type="dxa"/>
          </w:tcPr>
          <w:p w:rsidR="008D3ED3" w:rsidRPr="009B119B" w:rsidRDefault="00F704C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DC62A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0339B">
              <w:rPr>
                <w:rFonts w:ascii="Arial" w:hAnsi="Arial" w:cs="Arial"/>
                <w:i/>
                <w:sz w:val="24"/>
                <w:szCs w:val="24"/>
              </w:rPr>
              <w:t>Мастихина Дарья</w:t>
            </w:r>
          </w:p>
        </w:tc>
        <w:tc>
          <w:tcPr>
            <w:tcW w:w="1926" w:type="dxa"/>
          </w:tcPr>
          <w:p w:rsidR="008D3ED3" w:rsidRPr="009B119B" w:rsidRDefault="008D3ED3" w:rsidP="00DC62AA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 xml:space="preserve">Актау 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779" w:type="dxa"/>
          </w:tcPr>
          <w:p w:rsidR="008D3ED3" w:rsidRPr="009B119B" w:rsidRDefault="00F704C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10339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10339B">
              <w:rPr>
                <w:rFonts w:ascii="Arial" w:hAnsi="Arial" w:cs="Arial"/>
                <w:i/>
                <w:sz w:val="24"/>
                <w:szCs w:val="24"/>
              </w:rPr>
              <w:t>Байгужина</w:t>
            </w:r>
            <w:proofErr w:type="spellEnd"/>
            <w:r w:rsidRPr="0010339B">
              <w:rPr>
                <w:rFonts w:ascii="Arial" w:hAnsi="Arial" w:cs="Arial"/>
                <w:i/>
                <w:sz w:val="24"/>
                <w:szCs w:val="24"/>
              </w:rPr>
              <w:t xml:space="preserve"> Алина</w:t>
            </w:r>
          </w:p>
        </w:tc>
        <w:tc>
          <w:tcPr>
            <w:tcW w:w="1926" w:type="dxa"/>
          </w:tcPr>
          <w:p w:rsidR="008D3ED3" w:rsidRPr="009B119B" w:rsidRDefault="008D3ED3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779" w:type="dxa"/>
          </w:tcPr>
          <w:p w:rsidR="008D3ED3" w:rsidRPr="009B119B" w:rsidRDefault="00F704C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4744E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Сидоренко Алина</w:t>
            </w:r>
          </w:p>
        </w:tc>
        <w:tc>
          <w:tcPr>
            <w:tcW w:w="1926" w:type="dxa"/>
          </w:tcPr>
          <w:p w:rsidR="008D3ED3" w:rsidRPr="009B119B" w:rsidRDefault="008D3ED3" w:rsidP="004744ED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Актау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3644F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Губашева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Мира</w:t>
            </w:r>
          </w:p>
        </w:tc>
        <w:tc>
          <w:tcPr>
            <w:tcW w:w="1926" w:type="dxa"/>
          </w:tcPr>
          <w:p w:rsidR="008D3ED3" w:rsidRPr="009B119B" w:rsidRDefault="008D3ED3" w:rsidP="003644F0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Уральск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Калинова Евгения</w:t>
            </w:r>
          </w:p>
        </w:tc>
        <w:tc>
          <w:tcPr>
            <w:tcW w:w="1926" w:type="dxa"/>
          </w:tcPr>
          <w:p w:rsidR="008D3ED3" w:rsidRPr="009B119B" w:rsidRDefault="008D3ED3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Уральск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383B5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Ташмухамбетова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Аида</w:t>
            </w:r>
          </w:p>
        </w:tc>
        <w:tc>
          <w:tcPr>
            <w:tcW w:w="1926" w:type="dxa"/>
          </w:tcPr>
          <w:p w:rsidR="008D3ED3" w:rsidRPr="009B119B" w:rsidRDefault="00383B5D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Талдыкорган</w:t>
            </w:r>
          </w:p>
        </w:tc>
        <w:tc>
          <w:tcPr>
            <w:tcW w:w="846" w:type="dxa"/>
          </w:tcPr>
          <w:p w:rsidR="008D3ED3" w:rsidRPr="009B119B" w:rsidRDefault="008D3ED3" w:rsidP="00F1706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383B5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Рустемова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Амина</w:t>
            </w:r>
          </w:p>
        </w:tc>
        <w:tc>
          <w:tcPr>
            <w:tcW w:w="1926" w:type="dxa"/>
          </w:tcPr>
          <w:p w:rsidR="008D3ED3" w:rsidRPr="009B119B" w:rsidRDefault="00383B5D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Талдыкорган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8D3ED3" w:rsidRPr="009B119B" w:rsidRDefault="008D3ED3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:rsidR="008D3ED3" w:rsidRPr="009B119B" w:rsidRDefault="008D3ED3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:rsidR="008D3ED3" w:rsidRPr="009B119B" w:rsidRDefault="008D3ED3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2D3D7E" w:rsidRDefault="002D3D7E" w:rsidP="00F82D5A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sectPr w:rsidR="002D3D7E" w:rsidSect="00073EBC">
      <w:pgSz w:w="11906" w:h="16838"/>
      <w:pgMar w:top="360" w:right="850" w:bottom="539" w:left="128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4A13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853DC6"/>
    <w:multiLevelType w:val="hybridMultilevel"/>
    <w:tmpl w:val="2AF6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236F38"/>
    <w:multiLevelType w:val="hybridMultilevel"/>
    <w:tmpl w:val="D9D6937E"/>
    <w:lvl w:ilvl="0" w:tplc="66AA1444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>
    <w:nsid w:val="1C995D1E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A1675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33FF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F5C85"/>
    <w:multiLevelType w:val="hybridMultilevel"/>
    <w:tmpl w:val="3EE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10DBD"/>
    <w:multiLevelType w:val="hybridMultilevel"/>
    <w:tmpl w:val="D9D6937E"/>
    <w:lvl w:ilvl="0" w:tplc="66AA1444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>
    <w:nsid w:val="30956F81"/>
    <w:multiLevelType w:val="hybridMultilevel"/>
    <w:tmpl w:val="1BA0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10D17"/>
    <w:multiLevelType w:val="hybridMultilevel"/>
    <w:tmpl w:val="7416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746F00"/>
    <w:multiLevelType w:val="hybridMultilevel"/>
    <w:tmpl w:val="31561310"/>
    <w:lvl w:ilvl="0" w:tplc="45483930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>
    <w:nsid w:val="3EF86A6E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E7E83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A0B98"/>
    <w:multiLevelType w:val="hybridMultilevel"/>
    <w:tmpl w:val="D3949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07296"/>
    <w:multiLevelType w:val="hybridMultilevel"/>
    <w:tmpl w:val="E1EA86E0"/>
    <w:lvl w:ilvl="0" w:tplc="26A05002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>
    <w:nsid w:val="5322763C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70288"/>
    <w:multiLevelType w:val="hybridMultilevel"/>
    <w:tmpl w:val="A0A67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05E7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555792"/>
    <w:multiLevelType w:val="hybridMultilevel"/>
    <w:tmpl w:val="6E78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942E0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D0458A2"/>
    <w:multiLevelType w:val="hybridMultilevel"/>
    <w:tmpl w:val="31561310"/>
    <w:lvl w:ilvl="0" w:tplc="45483930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4"/>
  </w:num>
  <w:num w:numId="5">
    <w:abstractNumId w:val="13"/>
  </w:num>
  <w:num w:numId="6">
    <w:abstractNumId w:val="21"/>
  </w:num>
  <w:num w:numId="7">
    <w:abstractNumId w:val="16"/>
  </w:num>
  <w:num w:numId="8">
    <w:abstractNumId w:val="0"/>
  </w:num>
  <w:num w:numId="9">
    <w:abstractNumId w:val="6"/>
  </w:num>
  <w:num w:numId="10">
    <w:abstractNumId w:val="17"/>
  </w:num>
  <w:num w:numId="11">
    <w:abstractNumId w:val="3"/>
  </w:num>
  <w:num w:numId="12">
    <w:abstractNumId w:val="11"/>
  </w:num>
  <w:num w:numId="13">
    <w:abstractNumId w:val="19"/>
  </w:num>
  <w:num w:numId="14">
    <w:abstractNumId w:val="20"/>
  </w:num>
  <w:num w:numId="15">
    <w:abstractNumId w:val="4"/>
  </w:num>
  <w:num w:numId="16">
    <w:abstractNumId w:val="12"/>
  </w:num>
  <w:num w:numId="17">
    <w:abstractNumId w:val="7"/>
  </w:num>
  <w:num w:numId="18">
    <w:abstractNumId w:val="8"/>
  </w:num>
  <w:num w:numId="19">
    <w:abstractNumId w:val="15"/>
  </w:num>
  <w:num w:numId="20">
    <w:abstractNumId w:val="18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5D"/>
    <w:rsid w:val="00053E89"/>
    <w:rsid w:val="00073EBC"/>
    <w:rsid w:val="00091AA1"/>
    <w:rsid w:val="000B0157"/>
    <w:rsid w:val="000B2130"/>
    <w:rsid w:val="000C588D"/>
    <w:rsid w:val="000D05F3"/>
    <w:rsid w:val="000D595C"/>
    <w:rsid w:val="000D7A08"/>
    <w:rsid w:val="000E1734"/>
    <w:rsid w:val="00102F2C"/>
    <w:rsid w:val="0010339B"/>
    <w:rsid w:val="00124478"/>
    <w:rsid w:val="00141729"/>
    <w:rsid w:val="00163F6E"/>
    <w:rsid w:val="00174434"/>
    <w:rsid w:val="001C3C02"/>
    <w:rsid w:val="001C75B7"/>
    <w:rsid w:val="001F4F54"/>
    <w:rsid w:val="001F7817"/>
    <w:rsid w:val="00222BC6"/>
    <w:rsid w:val="002529DC"/>
    <w:rsid w:val="00254383"/>
    <w:rsid w:val="00275C57"/>
    <w:rsid w:val="0028015D"/>
    <w:rsid w:val="00282357"/>
    <w:rsid w:val="002D3D7E"/>
    <w:rsid w:val="003471B5"/>
    <w:rsid w:val="00361A9D"/>
    <w:rsid w:val="00383B5D"/>
    <w:rsid w:val="0038631A"/>
    <w:rsid w:val="003A290D"/>
    <w:rsid w:val="003B44E0"/>
    <w:rsid w:val="003E1B51"/>
    <w:rsid w:val="003F6700"/>
    <w:rsid w:val="003F7CBE"/>
    <w:rsid w:val="003F7E7A"/>
    <w:rsid w:val="004222F4"/>
    <w:rsid w:val="00430BF7"/>
    <w:rsid w:val="004370C4"/>
    <w:rsid w:val="00455A67"/>
    <w:rsid w:val="004563A2"/>
    <w:rsid w:val="004606A3"/>
    <w:rsid w:val="004672A8"/>
    <w:rsid w:val="0049328D"/>
    <w:rsid w:val="004E692F"/>
    <w:rsid w:val="00550662"/>
    <w:rsid w:val="00573DF5"/>
    <w:rsid w:val="00584030"/>
    <w:rsid w:val="005D2088"/>
    <w:rsid w:val="005F00C0"/>
    <w:rsid w:val="006149EA"/>
    <w:rsid w:val="00614A01"/>
    <w:rsid w:val="006152DD"/>
    <w:rsid w:val="00646018"/>
    <w:rsid w:val="006466A5"/>
    <w:rsid w:val="00680AB9"/>
    <w:rsid w:val="00687603"/>
    <w:rsid w:val="00693E22"/>
    <w:rsid w:val="006B67E1"/>
    <w:rsid w:val="006C3958"/>
    <w:rsid w:val="006E02E4"/>
    <w:rsid w:val="006E375F"/>
    <w:rsid w:val="006E606D"/>
    <w:rsid w:val="007439E5"/>
    <w:rsid w:val="007700F4"/>
    <w:rsid w:val="007822EB"/>
    <w:rsid w:val="0078448D"/>
    <w:rsid w:val="00785970"/>
    <w:rsid w:val="00791515"/>
    <w:rsid w:val="00811DCE"/>
    <w:rsid w:val="00827280"/>
    <w:rsid w:val="0083180E"/>
    <w:rsid w:val="0086299E"/>
    <w:rsid w:val="00864F0E"/>
    <w:rsid w:val="008725B3"/>
    <w:rsid w:val="00884A24"/>
    <w:rsid w:val="008C31E4"/>
    <w:rsid w:val="008D3ED3"/>
    <w:rsid w:val="008D7E87"/>
    <w:rsid w:val="008E444A"/>
    <w:rsid w:val="00902363"/>
    <w:rsid w:val="00905180"/>
    <w:rsid w:val="00910553"/>
    <w:rsid w:val="00920D62"/>
    <w:rsid w:val="00927379"/>
    <w:rsid w:val="009460FF"/>
    <w:rsid w:val="0094751A"/>
    <w:rsid w:val="009549CE"/>
    <w:rsid w:val="009B119B"/>
    <w:rsid w:val="009C4499"/>
    <w:rsid w:val="009D57A1"/>
    <w:rsid w:val="009E1A1D"/>
    <w:rsid w:val="009F12A1"/>
    <w:rsid w:val="009F4819"/>
    <w:rsid w:val="00A37CF0"/>
    <w:rsid w:val="00A575DD"/>
    <w:rsid w:val="00A61E62"/>
    <w:rsid w:val="00A83085"/>
    <w:rsid w:val="00A83422"/>
    <w:rsid w:val="00A85DD7"/>
    <w:rsid w:val="00A94348"/>
    <w:rsid w:val="00AD043F"/>
    <w:rsid w:val="00AE6B9C"/>
    <w:rsid w:val="00B11E4F"/>
    <w:rsid w:val="00B12AB9"/>
    <w:rsid w:val="00B4283E"/>
    <w:rsid w:val="00B72754"/>
    <w:rsid w:val="00B8498C"/>
    <w:rsid w:val="00B86C90"/>
    <w:rsid w:val="00B946F5"/>
    <w:rsid w:val="00BB5C60"/>
    <w:rsid w:val="00BC07AF"/>
    <w:rsid w:val="00BD4B93"/>
    <w:rsid w:val="00BD7C94"/>
    <w:rsid w:val="00C0028E"/>
    <w:rsid w:val="00C5511F"/>
    <w:rsid w:val="00C80E24"/>
    <w:rsid w:val="00CB75A6"/>
    <w:rsid w:val="00CC37D4"/>
    <w:rsid w:val="00CD33D4"/>
    <w:rsid w:val="00CD40D5"/>
    <w:rsid w:val="00D02D1B"/>
    <w:rsid w:val="00D269B2"/>
    <w:rsid w:val="00D64981"/>
    <w:rsid w:val="00D76165"/>
    <w:rsid w:val="00DD1137"/>
    <w:rsid w:val="00E3372B"/>
    <w:rsid w:val="00E45391"/>
    <w:rsid w:val="00E60C22"/>
    <w:rsid w:val="00E62B91"/>
    <w:rsid w:val="00E868AF"/>
    <w:rsid w:val="00E921AE"/>
    <w:rsid w:val="00E96014"/>
    <w:rsid w:val="00EA0436"/>
    <w:rsid w:val="00EB0A79"/>
    <w:rsid w:val="00EE1888"/>
    <w:rsid w:val="00EF4ACC"/>
    <w:rsid w:val="00EF7F57"/>
    <w:rsid w:val="00F15F4E"/>
    <w:rsid w:val="00F17060"/>
    <w:rsid w:val="00F26FA8"/>
    <w:rsid w:val="00F704C3"/>
    <w:rsid w:val="00F82A34"/>
    <w:rsid w:val="00F82D5A"/>
    <w:rsid w:val="00FD2FCB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B2D797-3253-4CC8-8FB9-2AB25FF3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5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1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801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B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B7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2014-07-07T11:54:00Z</cp:lastPrinted>
  <dcterms:created xsi:type="dcterms:W3CDTF">2021-07-20T10:44:00Z</dcterms:created>
  <dcterms:modified xsi:type="dcterms:W3CDTF">2021-07-27T00:28:00Z</dcterms:modified>
</cp:coreProperties>
</file>