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5D673C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3C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5D673C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>пляжному волейболу среди ЮНОШЕЙ 200</w:t>
      </w:r>
      <w:r w:rsidR="00C857E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="00C857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934"/>
        <w:gridCol w:w="1791"/>
        <w:gridCol w:w="4021"/>
      </w:tblGrid>
      <w:tr w:rsidR="00E57AA9" w:rsidRPr="00DC7220" w:rsidTr="00B816C8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CF73AF" w:rsidRPr="00B816C8" w:rsidTr="00B816C8">
        <w:tc>
          <w:tcPr>
            <w:tcW w:w="1143" w:type="dxa"/>
            <w:vMerge w:val="restart"/>
          </w:tcPr>
          <w:p w:rsidR="00CF73AF" w:rsidRPr="00B816C8" w:rsidRDefault="00CF73AF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:rsidR="00CF73AF" w:rsidRPr="00B816C8" w:rsidRDefault="00CF73AF" w:rsidP="00817515">
            <w:pPr>
              <w:pStyle w:val="4"/>
              <w:outlineLvl w:val="3"/>
              <w:rPr>
                <w:bCs/>
                <w:szCs w:val="28"/>
              </w:rPr>
            </w:pPr>
            <w:r w:rsidRPr="00B816C8">
              <w:rPr>
                <w:bCs/>
                <w:szCs w:val="28"/>
              </w:rPr>
              <w:t>«Каспий - 2 »</w:t>
            </w:r>
          </w:p>
        </w:tc>
        <w:tc>
          <w:tcPr>
            <w:tcW w:w="1791" w:type="dxa"/>
            <w:vMerge w:val="restart"/>
            <w:vAlign w:val="center"/>
          </w:tcPr>
          <w:p w:rsidR="00CF73AF" w:rsidRPr="00B816C8" w:rsidRDefault="00CF73AF" w:rsidP="0081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CF73AF" w:rsidRPr="00B816C8" w:rsidRDefault="00CF73AF" w:rsidP="00CF73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Рюхов</w:t>
            </w:r>
            <w:proofErr w:type="spellEnd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 Клим</w:t>
            </w:r>
          </w:p>
        </w:tc>
      </w:tr>
      <w:tr w:rsidR="00CF73AF" w:rsidRPr="00B816C8" w:rsidTr="00B816C8">
        <w:tc>
          <w:tcPr>
            <w:tcW w:w="1143" w:type="dxa"/>
            <w:vMerge/>
          </w:tcPr>
          <w:p w:rsidR="00CF73AF" w:rsidRPr="00B816C8" w:rsidRDefault="00CF73AF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F73AF" w:rsidRPr="00B816C8" w:rsidRDefault="00CF73AF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CF73AF" w:rsidRPr="00B816C8" w:rsidRDefault="00CF73AF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CF73AF" w:rsidRPr="00B816C8" w:rsidRDefault="00CF73AF" w:rsidP="00CF73AF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Тодоров </w:t>
            </w: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Ивайло</w:t>
            </w:r>
            <w:proofErr w:type="spellEnd"/>
          </w:p>
        </w:tc>
      </w:tr>
      <w:tr w:rsidR="00CF73AF" w:rsidRPr="00B816C8" w:rsidTr="00B816C8">
        <w:tc>
          <w:tcPr>
            <w:tcW w:w="1143" w:type="dxa"/>
            <w:vMerge w:val="restart"/>
          </w:tcPr>
          <w:p w:rsidR="00CF73AF" w:rsidRPr="00B816C8" w:rsidRDefault="00CF73AF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:rsidR="00CF73AF" w:rsidRPr="00B816C8" w:rsidRDefault="00CF73AF" w:rsidP="00817515">
            <w:pPr>
              <w:pStyle w:val="4"/>
              <w:outlineLvl w:val="3"/>
              <w:rPr>
                <w:bCs/>
                <w:szCs w:val="28"/>
              </w:rPr>
            </w:pPr>
            <w:r w:rsidRPr="00B816C8">
              <w:rPr>
                <w:bCs/>
                <w:szCs w:val="28"/>
              </w:rPr>
              <w:t>«Каспий - 3»</w:t>
            </w:r>
          </w:p>
        </w:tc>
        <w:tc>
          <w:tcPr>
            <w:tcW w:w="1791" w:type="dxa"/>
            <w:vMerge w:val="restart"/>
            <w:vAlign w:val="center"/>
          </w:tcPr>
          <w:p w:rsidR="00CF73AF" w:rsidRPr="00B816C8" w:rsidRDefault="00CF73AF" w:rsidP="0081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CF73AF" w:rsidRPr="00B816C8" w:rsidRDefault="00CF73AF" w:rsidP="00CF73A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Асылбек</w:t>
            </w:r>
            <w:proofErr w:type="spellEnd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</w:tr>
      <w:tr w:rsidR="00CF73AF" w:rsidRPr="00B816C8" w:rsidTr="00B816C8">
        <w:tc>
          <w:tcPr>
            <w:tcW w:w="1143" w:type="dxa"/>
            <w:vMerge/>
          </w:tcPr>
          <w:p w:rsidR="00CF73AF" w:rsidRPr="00B816C8" w:rsidRDefault="00CF73AF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F73AF" w:rsidRPr="00B816C8" w:rsidRDefault="00CF73AF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CF73AF" w:rsidRPr="00B816C8" w:rsidRDefault="00CF73AF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CF73AF" w:rsidRPr="00B816C8" w:rsidRDefault="00CF73AF" w:rsidP="00CF73AF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Жигалов Даниил</w:t>
            </w:r>
          </w:p>
        </w:tc>
      </w:tr>
      <w:tr w:rsidR="00CF73AF" w:rsidRPr="00B816C8" w:rsidTr="00B816C8">
        <w:tc>
          <w:tcPr>
            <w:tcW w:w="1143" w:type="dxa"/>
            <w:vMerge w:val="restart"/>
          </w:tcPr>
          <w:p w:rsidR="00CF73AF" w:rsidRPr="00B816C8" w:rsidRDefault="00CF73AF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:rsidR="00CF73AF" w:rsidRPr="00B816C8" w:rsidRDefault="00CF73AF" w:rsidP="00817515">
            <w:pPr>
              <w:pStyle w:val="4"/>
              <w:outlineLvl w:val="3"/>
              <w:rPr>
                <w:bCs/>
                <w:szCs w:val="28"/>
              </w:rPr>
            </w:pPr>
            <w:r w:rsidRPr="00B816C8">
              <w:rPr>
                <w:bCs/>
                <w:szCs w:val="28"/>
              </w:rPr>
              <w:t xml:space="preserve">«Туркестанская </w:t>
            </w:r>
            <w:proofErr w:type="spellStart"/>
            <w:proofErr w:type="gramStart"/>
            <w:r w:rsidRPr="00B816C8">
              <w:rPr>
                <w:bCs/>
                <w:szCs w:val="28"/>
              </w:rPr>
              <w:t>обл</w:t>
            </w:r>
            <w:proofErr w:type="spellEnd"/>
            <w:proofErr w:type="gramEnd"/>
            <w:r w:rsidRPr="00B816C8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:rsidR="00CF73AF" w:rsidRPr="00B816C8" w:rsidRDefault="00405424" w:rsidP="0081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Туркест.</w:t>
            </w:r>
            <w:r w:rsidR="00CF73AF"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F73AF" w:rsidRPr="00B816C8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CF73AF" w:rsidRPr="00B816C8" w:rsidRDefault="00CF73AF" w:rsidP="00CF73AF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  <w:proofErr w:type="spellEnd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Ерн</w:t>
            </w:r>
            <w:proofErr w:type="spellEnd"/>
            <w:r w:rsidRPr="00B816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proofErr w:type="gram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CF73AF" w:rsidRPr="00B816C8" w:rsidTr="00B816C8">
        <w:tc>
          <w:tcPr>
            <w:tcW w:w="1143" w:type="dxa"/>
            <w:vMerge/>
          </w:tcPr>
          <w:p w:rsidR="00CF73AF" w:rsidRPr="00B816C8" w:rsidRDefault="00CF73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F73AF" w:rsidRPr="00B816C8" w:rsidRDefault="00CF73AF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CF73AF" w:rsidRPr="00B816C8" w:rsidRDefault="00CF73AF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CF73AF" w:rsidRPr="00B816C8" w:rsidRDefault="00CF73AF" w:rsidP="00B816C8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Тұрдыбек Бердібек</w:t>
            </w:r>
          </w:p>
        </w:tc>
      </w:tr>
      <w:tr w:rsidR="00B816C8" w:rsidRPr="00B816C8" w:rsidTr="00444974">
        <w:tc>
          <w:tcPr>
            <w:tcW w:w="1143" w:type="dxa"/>
            <w:vMerge w:val="restart"/>
            <w:vAlign w:val="center"/>
          </w:tcPr>
          <w:p w:rsidR="00B816C8" w:rsidRPr="00B816C8" w:rsidRDefault="00B816C8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6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34" w:type="dxa"/>
            <w:vMerge w:val="restart"/>
            <w:vAlign w:val="center"/>
          </w:tcPr>
          <w:p w:rsidR="00B816C8" w:rsidRPr="00B816C8" w:rsidRDefault="00B816C8" w:rsidP="00817515">
            <w:pPr>
              <w:pStyle w:val="4"/>
              <w:outlineLvl w:val="3"/>
              <w:rPr>
                <w:bCs/>
                <w:szCs w:val="28"/>
              </w:rPr>
            </w:pPr>
            <w:r w:rsidRPr="00B816C8">
              <w:rPr>
                <w:bCs/>
                <w:szCs w:val="28"/>
              </w:rPr>
              <w:t>«Каспий - 8»</w:t>
            </w:r>
          </w:p>
        </w:tc>
        <w:tc>
          <w:tcPr>
            <w:tcW w:w="1791" w:type="dxa"/>
            <w:vMerge w:val="restart"/>
            <w:vAlign w:val="center"/>
          </w:tcPr>
          <w:p w:rsidR="00B816C8" w:rsidRPr="00B816C8" w:rsidRDefault="00B816C8" w:rsidP="0081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B816C8" w:rsidRPr="00B816C8" w:rsidRDefault="00B816C8" w:rsidP="00B816C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Тарасов Захар</w:t>
            </w:r>
          </w:p>
        </w:tc>
      </w:tr>
      <w:tr w:rsidR="00B816C8" w:rsidRPr="00B816C8" w:rsidTr="00444974">
        <w:tc>
          <w:tcPr>
            <w:tcW w:w="1143" w:type="dxa"/>
            <w:vMerge/>
          </w:tcPr>
          <w:p w:rsidR="00B816C8" w:rsidRPr="00B816C8" w:rsidRDefault="00B816C8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4" w:type="dxa"/>
            <w:vMerge/>
            <w:vAlign w:val="center"/>
          </w:tcPr>
          <w:p w:rsidR="00B816C8" w:rsidRPr="00B816C8" w:rsidRDefault="00B81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B816C8" w:rsidRPr="00B816C8" w:rsidRDefault="00B81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B816C8" w:rsidRPr="00B816C8" w:rsidRDefault="00B816C8" w:rsidP="00B816C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Жанбырбай</w:t>
            </w:r>
            <w:proofErr w:type="spellEnd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6C8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D19EC"/>
    <w:rsid w:val="001700F7"/>
    <w:rsid w:val="001D540E"/>
    <w:rsid w:val="00332644"/>
    <w:rsid w:val="00342F5E"/>
    <w:rsid w:val="0039221F"/>
    <w:rsid w:val="003A45E6"/>
    <w:rsid w:val="00405424"/>
    <w:rsid w:val="004574EC"/>
    <w:rsid w:val="0046645B"/>
    <w:rsid w:val="004C1545"/>
    <w:rsid w:val="00523CE8"/>
    <w:rsid w:val="00542CE7"/>
    <w:rsid w:val="00565D9A"/>
    <w:rsid w:val="005D673C"/>
    <w:rsid w:val="006348A7"/>
    <w:rsid w:val="00660CF2"/>
    <w:rsid w:val="006A3E57"/>
    <w:rsid w:val="006E471C"/>
    <w:rsid w:val="007676EB"/>
    <w:rsid w:val="00815B5A"/>
    <w:rsid w:val="0089649D"/>
    <w:rsid w:val="008D5499"/>
    <w:rsid w:val="008E7B9C"/>
    <w:rsid w:val="00937B99"/>
    <w:rsid w:val="009467F8"/>
    <w:rsid w:val="00976323"/>
    <w:rsid w:val="009D2235"/>
    <w:rsid w:val="009D5EE9"/>
    <w:rsid w:val="009E55CE"/>
    <w:rsid w:val="00A14951"/>
    <w:rsid w:val="00A16CC0"/>
    <w:rsid w:val="00AF0F85"/>
    <w:rsid w:val="00B20307"/>
    <w:rsid w:val="00B247E8"/>
    <w:rsid w:val="00B816C8"/>
    <w:rsid w:val="00BF743F"/>
    <w:rsid w:val="00C00B0F"/>
    <w:rsid w:val="00C3399C"/>
    <w:rsid w:val="00C47A05"/>
    <w:rsid w:val="00C857E1"/>
    <w:rsid w:val="00CD139A"/>
    <w:rsid w:val="00CF0183"/>
    <w:rsid w:val="00CF73AF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CF73A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F73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2021-08-05T08:50:00Z</cp:lastPrinted>
  <dcterms:created xsi:type="dcterms:W3CDTF">2021-08-04T07:55:00Z</dcterms:created>
  <dcterms:modified xsi:type="dcterms:W3CDTF">2021-08-05T08:52:00Z</dcterms:modified>
</cp:coreProperties>
</file>