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2B66E" w14:textId="77777777" w:rsidR="002A4542" w:rsidRDefault="00FD49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pict w14:anchorId="7A14FDE7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2829CC9D" w14:textId="77777777" w:rsidR="002A4542" w:rsidRPr="004B4E21" w:rsidRDefault="002A4542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25D80FB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75F2D077" w14:textId="77777777" w:rsidR="002A4542" w:rsidRPr="004B4E21" w:rsidRDefault="002A4542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A4542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30ED7ED1" w14:textId="77777777"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2226DE23" w14:textId="77777777"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48249FC2" w14:textId="77777777"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4011B469" w14:textId="77777777" w:rsidR="002A4542" w:rsidRPr="00E57AA9" w:rsidRDefault="002A4542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0242FF4F" w14:textId="77777777" w:rsidR="002A4542" w:rsidRPr="00E57AA9" w:rsidRDefault="002A4542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523C91C6" w14:textId="77777777" w:rsidR="001C313E" w:rsidRDefault="001C313E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2A4542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2A4542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5F492109" w14:textId="486B2A24" w:rsidR="002A4542" w:rsidRDefault="002A4542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ДЕВУШЕК  2003</w:t>
      </w:r>
      <w:proofErr w:type="gramEnd"/>
      <w:r>
        <w:rPr>
          <w:rFonts w:ascii="Times New Roman" w:hAnsi="Times New Roman"/>
          <w:b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b/>
            <w:sz w:val="28"/>
            <w:szCs w:val="28"/>
          </w:rPr>
          <w:t>2004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13853DFA" w14:textId="77777777" w:rsidR="002A4542" w:rsidRPr="001700F7" w:rsidRDefault="002A4542">
      <w:pPr>
        <w:rPr>
          <w:rFonts w:ascii="Georgia" w:hAnsi="Georgia"/>
          <w:b/>
          <w:sz w:val="28"/>
          <w:szCs w:val="28"/>
          <w:lang w:val="kk-KZ"/>
        </w:rPr>
      </w:pPr>
    </w:p>
    <w:p w14:paraId="79A752EB" w14:textId="4E67125A" w:rsidR="002A4542" w:rsidRPr="009F17D7" w:rsidRDefault="002A4542" w:rsidP="009F17D7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1C313E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1C313E">
        <w:rPr>
          <w:rFonts w:ascii="Times New Roman" w:hAnsi="Times New Roman"/>
          <w:sz w:val="28"/>
          <w:szCs w:val="28"/>
          <w:lang w:val="ru-KZ"/>
        </w:rPr>
        <w:t>30</w:t>
      </w:r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2324FCEE" w14:textId="77777777" w:rsidR="002A4542" w:rsidRPr="00CD139A" w:rsidRDefault="002A4542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793"/>
        <w:gridCol w:w="1932"/>
        <w:gridCol w:w="4021"/>
      </w:tblGrid>
      <w:tr w:rsidR="002A4542" w:rsidRPr="004A2EA8" w14:paraId="1A7658EF" w14:textId="77777777" w:rsidTr="004A2EA8">
        <w:tc>
          <w:tcPr>
            <w:tcW w:w="1143" w:type="dxa"/>
          </w:tcPr>
          <w:p w14:paraId="5D07FE2A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93" w:type="dxa"/>
          </w:tcPr>
          <w:p w14:paraId="16AE8AF2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32" w:type="dxa"/>
          </w:tcPr>
          <w:p w14:paraId="411518CA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6164E408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768D0143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2A4542" w:rsidRPr="004A2EA8" w14:paraId="569BCDCD" w14:textId="77777777" w:rsidTr="009F17D7">
        <w:tc>
          <w:tcPr>
            <w:tcW w:w="1143" w:type="dxa"/>
            <w:vMerge w:val="restart"/>
          </w:tcPr>
          <w:p w14:paraId="493E8A63" w14:textId="77777777"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14:paraId="7F4FCF54" w14:textId="77777777"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«Талгар»</w:t>
            </w:r>
          </w:p>
        </w:tc>
        <w:tc>
          <w:tcPr>
            <w:tcW w:w="1932" w:type="dxa"/>
            <w:vMerge w:val="restart"/>
            <w:vAlign w:val="center"/>
          </w:tcPr>
          <w:p w14:paraId="33D1C1C7" w14:textId="77777777" w:rsidR="002A4542" w:rsidRPr="004A2EA8" w:rsidRDefault="002A4542" w:rsidP="004A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2EA8">
              <w:rPr>
                <w:rFonts w:ascii="Times New Roman" w:hAnsi="Times New Roman"/>
                <w:sz w:val="28"/>
                <w:szCs w:val="28"/>
              </w:rPr>
              <w:t xml:space="preserve">Алматы </w:t>
            </w:r>
            <w:proofErr w:type="spellStart"/>
            <w:r w:rsidRPr="004A2EA8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1103B74D" w14:textId="77777777" w:rsidR="002A4542" w:rsidRPr="004A2EA8" w:rsidRDefault="002A4542" w:rsidP="004A2EA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EA8">
              <w:rPr>
                <w:rFonts w:ascii="Times New Roman" w:hAnsi="Times New Roman"/>
                <w:sz w:val="28"/>
                <w:szCs w:val="28"/>
              </w:rPr>
              <w:t>Кабулбекова</w:t>
            </w:r>
            <w:proofErr w:type="spellEnd"/>
            <w:r w:rsidRPr="004A2EA8">
              <w:rPr>
                <w:rFonts w:ascii="Times New Roman" w:hAnsi="Times New Roman"/>
                <w:sz w:val="28"/>
                <w:szCs w:val="28"/>
              </w:rPr>
              <w:t xml:space="preserve"> Лаура</w:t>
            </w:r>
          </w:p>
        </w:tc>
      </w:tr>
      <w:tr w:rsidR="002A4542" w:rsidRPr="004A2EA8" w14:paraId="11FF87AE" w14:textId="77777777" w:rsidTr="009F17D7">
        <w:tc>
          <w:tcPr>
            <w:tcW w:w="1143" w:type="dxa"/>
            <w:vMerge/>
          </w:tcPr>
          <w:p w14:paraId="32332098" w14:textId="77777777"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6E762901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460FF7A2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6D9BEDD2" w14:textId="77777777" w:rsidR="002A4542" w:rsidRPr="004A2EA8" w:rsidRDefault="002A4542" w:rsidP="004A2EA8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2EA8">
              <w:rPr>
                <w:rFonts w:ascii="Times New Roman" w:hAnsi="Times New Roman"/>
                <w:sz w:val="28"/>
                <w:szCs w:val="28"/>
              </w:rPr>
              <w:t>Иванченко Надежда</w:t>
            </w:r>
          </w:p>
        </w:tc>
      </w:tr>
      <w:tr w:rsidR="002A4542" w:rsidRPr="004A2EA8" w14:paraId="0B1DF1EA" w14:textId="77777777" w:rsidTr="009F17D7">
        <w:tc>
          <w:tcPr>
            <w:tcW w:w="1143" w:type="dxa"/>
            <w:vMerge w:val="restart"/>
          </w:tcPr>
          <w:p w14:paraId="1304D164" w14:textId="77777777"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14:paraId="3AE19F21" w14:textId="77777777"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«Талгар</w:t>
            </w:r>
            <w:r>
              <w:rPr>
                <w:bCs/>
                <w:szCs w:val="28"/>
              </w:rPr>
              <w:t>-1</w:t>
            </w:r>
            <w:r w:rsidRPr="004A2EA8">
              <w:rPr>
                <w:bCs/>
                <w:szCs w:val="28"/>
              </w:rPr>
              <w:t>»</w:t>
            </w:r>
          </w:p>
        </w:tc>
        <w:tc>
          <w:tcPr>
            <w:tcW w:w="1932" w:type="dxa"/>
            <w:vMerge w:val="restart"/>
            <w:vAlign w:val="center"/>
          </w:tcPr>
          <w:p w14:paraId="7CA2787F" w14:textId="77777777" w:rsidR="002A4542" w:rsidRPr="004A2EA8" w:rsidRDefault="002A4542" w:rsidP="004A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2EA8">
              <w:rPr>
                <w:rFonts w:ascii="Times New Roman" w:hAnsi="Times New Roman"/>
                <w:sz w:val="28"/>
                <w:szCs w:val="28"/>
              </w:rPr>
              <w:t xml:space="preserve">Алматы </w:t>
            </w:r>
            <w:proofErr w:type="spellStart"/>
            <w:r w:rsidRPr="004A2EA8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7FF59339" w14:textId="77777777" w:rsidR="002A4542" w:rsidRPr="004A2EA8" w:rsidRDefault="002A4542" w:rsidP="004A2EA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Сайлыбекова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</w:tr>
      <w:tr w:rsidR="002A4542" w:rsidRPr="004A2EA8" w14:paraId="41BADD15" w14:textId="77777777" w:rsidTr="009F17D7">
        <w:tc>
          <w:tcPr>
            <w:tcW w:w="1143" w:type="dxa"/>
            <w:vMerge/>
          </w:tcPr>
          <w:p w14:paraId="16D64965" w14:textId="77777777"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35CA61B0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3012670B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4D07DD1F" w14:textId="77777777" w:rsidR="002A4542" w:rsidRPr="004A2EA8" w:rsidRDefault="002A4542" w:rsidP="004A2EA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Мухтарова Сабина</w:t>
            </w:r>
          </w:p>
        </w:tc>
      </w:tr>
      <w:tr w:rsidR="002A4542" w:rsidRPr="004A2EA8" w14:paraId="2DBF7AE1" w14:textId="77777777" w:rsidTr="009F17D7">
        <w:tc>
          <w:tcPr>
            <w:tcW w:w="1143" w:type="dxa"/>
            <w:vMerge w:val="restart"/>
          </w:tcPr>
          <w:p w14:paraId="38C03AE8" w14:textId="77777777"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14:paraId="41A0ACAC" w14:textId="77777777"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Алмалы</w:t>
            </w:r>
            <w:proofErr w:type="spellEnd"/>
            <w:r w:rsidRPr="004A2EA8">
              <w:rPr>
                <w:bCs/>
                <w:szCs w:val="28"/>
              </w:rPr>
              <w:t>»</w:t>
            </w:r>
          </w:p>
        </w:tc>
        <w:tc>
          <w:tcPr>
            <w:tcW w:w="1932" w:type="dxa"/>
            <w:vMerge w:val="restart"/>
            <w:vAlign w:val="center"/>
          </w:tcPr>
          <w:p w14:paraId="4C0D2CE2" w14:textId="77777777" w:rsidR="002A4542" w:rsidRPr="004A2EA8" w:rsidRDefault="002A4542" w:rsidP="003B0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2EA8">
              <w:rPr>
                <w:rFonts w:ascii="Times New Roman" w:hAnsi="Times New Roman"/>
                <w:sz w:val="28"/>
                <w:szCs w:val="28"/>
              </w:rPr>
              <w:t xml:space="preserve">Алматы </w:t>
            </w:r>
            <w:proofErr w:type="spellStart"/>
            <w:r w:rsidRPr="004A2EA8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307FB13F" w14:textId="77777777" w:rsidR="002A4542" w:rsidRPr="004A2EA8" w:rsidRDefault="002A4542" w:rsidP="004A2EA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Тлевлесова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Дария</w:t>
            </w:r>
          </w:p>
        </w:tc>
      </w:tr>
      <w:tr w:rsidR="002A4542" w:rsidRPr="004A2EA8" w14:paraId="63C96538" w14:textId="77777777" w:rsidTr="004A2EA8">
        <w:tc>
          <w:tcPr>
            <w:tcW w:w="1143" w:type="dxa"/>
            <w:vMerge/>
          </w:tcPr>
          <w:p w14:paraId="25D9DE09" w14:textId="77777777" w:rsidR="002A4542" w:rsidRPr="004A2EA8" w:rsidRDefault="002A4542" w:rsidP="004A2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14:paraId="3227C002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39FDE42B" w14:textId="77777777"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5C271E7C" w14:textId="77777777" w:rsidR="002A4542" w:rsidRPr="004A2EA8" w:rsidRDefault="002A4542" w:rsidP="004A2EA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Тлевлесова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Дана</w:t>
            </w:r>
          </w:p>
        </w:tc>
      </w:tr>
    </w:tbl>
    <w:p w14:paraId="403CFDF2" w14:textId="77777777" w:rsidR="002A4542" w:rsidRPr="00E57AA9" w:rsidRDefault="002A4542">
      <w:pPr>
        <w:rPr>
          <w:rFonts w:ascii="Georgia" w:hAnsi="Georgia"/>
          <w:b/>
          <w:sz w:val="28"/>
          <w:szCs w:val="28"/>
        </w:rPr>
      </w:pPr>
    </w:p>
    <w:p w14:paraId="7EE6F644" w14:textId="77777777" w:rsidR="002A4542" w:rsidRPr="00E57AA9" w:rsidRDefault="002A4542">
      <w:pPr>
        <w:rPr>
          <w:rFonts w:ascii="Georgia" w:hAnsi="Georgia"/>
          <w:b/>
          <w:sz w:val="28"/>
          <w:szCs w:val="28"/>
        </w:rPr>
      </w:pPr>
    </w:p>
    <w:p w14:paraId="7D82883C" w14:textId="77777777" w:rsidR="002A4542" w:rsidRPr="009F17D7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13B1579E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157AF895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299F17BD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575E7C8F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5EDD5E0D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6D6E0C56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31DC237F" w14:textId="77777777"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654A9A79" w14:textId="77777777" w:rsidR="002A4542" w:rsidRDefault="002A4542" w:rsidP="00990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A4542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8"/>
  </w:num>
  <w:num w:numId="15">
    <w:abstractNumId w:val="10"/>
  </w:num>
  <w:num w:numId="16">
    <w:abstractNumId w:val="4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129EF"/>
    <w:rsid w:val="00055575"/>
    <w:rsid w:val="00091C27"/>
    <w:rsid w:val="000B153E"/>
    <w:rsid w:val="000D19EC"/>
    <w:rsid w:val="001700F7"/>
    <w:rsid w:val="001A56C3"/>
    <w:rsid w:val="001C313E"/>
    <w:rsid w:val="001C768D"/>
    <w:rsid w:val="001D540E"/>
    <w:rsid w:val="002A4542"/>
    <w:rsid w:val="00332644"/>
    <w:rsid w:val="00342F5E"/>
    <w:rsid w:val="0039221F"/>
    <w:rsid w:val="003A45E6"/>
    <w:rsid w:val="003B0F50"/>
    <w:rsid w:val="004574EC"/>
    <w:rsid w:val="004954FA"/>
    <w:rsid w:val="004A2EA8"/>
    <w:rsid w:val="004B4E21"/>
    <w:rsid w:val="004C1545"/>
    <w:rsid w:val="004D5A57"/>
    <w:rsid w:val="00523CE8"/>
    <w:rsid w:val="00542CE7"/>
    <w:rsid w:val="00565D9A"/>
    <w:rsid w:val="005F634B"/>
    <w:rsid w:val="006348A7"/>
    <w:rsid w:val="00660CF2"/>
    <w:rsid w:val="006A3E57"/>
    <w:rsid w:val="006E471C"/>
    <w:rsid w:val="00747BE7"/>
    <w:rsid w:val="00815B5A"/>
    <w:rsid w:val="0089649D"/>
    <w:rsid w:val="008D5499"/>
    <w:rsid w:val="008E55D6"/>
    <w:rsid w:val="008E7B9C"/>
    <w:rsid w:val="00937830"/>
    <w:rsid w:val="00937B99"/>
    <w:rsid w:val="009467F8"/>
    <w:rsid w:val="0097465C"/>
    <w:rsid w:val="00976323"/>
    <w:rsid w:val="00990130"/>
    <w:rsid w:val="009A6AD7"/>
    <w:rsid w:val="009D5EE9"/>
    <w:rsid w:val="009E55CE"/>
    <w:rsid w:val="009F17D7"/>
    <w:rsid w:val="00A14951"/>
    <w:rsid w:val="00A16CC0"/>
    <w:rsid w:val="00AD0316"/>
    <w:rsid w:val="00AF0F85"/>
    <w:rsid w:val="00B00CB7"/>
    <w:rsid w:val="00B20307"/>
    <w:rsid w:val="00B247E8"/>
    <w:rsid w:val="00BF743F"/>
    <w:rsid w:val="00C3399C"/>
    <w:rsid w:val="00CD139A"/>
    <w:rsid w:val="00CF0183"/>
    <w:rsid w:val="00D2213F"/>
    <w:rsid w:val="00D443B5"/>
    <w:rsid w:val="00D62268"/>
    <w:rsid w:val="00DA47C0"/>
    <w:rsid w:val="00DC7220"/>
    <w:rsid w:val="00DE13E1"/>
    <w:rsid w:val="00E57AA9"/>
    <w:rsid w:val="00E64BDD"/>
    <w:rsid w:val="00E71AD0"/>
    <w:rsid w:val="00E86BEC"/>
    <w:rsid w:val="00EB7636"/>
    <w:rsid w:val="00EE4534"/>
    <w:rsid w:val="00F22BF3"/>
    <w:rsid w:val="00F42C95"/>
    <w:rsid w:val="00FA453F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B6DE410"/>
  <w15:docId w15:val="{E0AD7542-E699-4BD7-8821-EB2474B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2BF3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8E55D6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E55D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2021-08-28T09:26:00Z</cp:lastPrinted>
  <dcterms:created xsi:type="dcterms:W3CDTF">2021-08-15T17:30:00Z</dcterms:created>
  <dcterms:modified xsi:type="dcterms:W3CDTF">2021-08-29T07:47:00Z</dcterms:modified>
</cp:coreProperties>
</file>