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A114" w14:textId="77777777" w:rsidR="00F13407" w:rsidRDefault="004C20B1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 w14:anchorId="752A43DE"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14:paraId="03EB57B6" w14:textId="77777777" w:rsidR="00F13407" w:rsidRPr="004B4E21" w:rsidRDefault="00F13407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17A8273">
          <v:shape id="Надпись 69" o:spid="_x0000_s1027" type="#_x0000_t202" style="position:absolute;left:0;text-align:left;margin-left:68.05pt;margin-top:415.45pt;width:26.75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14:paraId="25F741FE" w14:textId="77777777" w:rsidR="00F13407" w:rsidRPr="004B4E21" w:rsidRDefault="00F13407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13407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14:paraId="0FA8465F" w14:textId="77777777" w:rsidR="00F13407" w:rsidRDefault="00F13407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14:paraId="45A076A4" w14:textId="77777777" w:rsidR="00F13407" w:rsidRDefault="00F13407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14:paraId="37F43A09" w14:textId="77777777" w:rsidR="00F13407" w:rsidRDefault="00F13407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14:paraId="2F63378C" w14:textId="77777777" w:rsidR="00F13407" w:rsidRPr="00E57AA9" w:rsidRDefault="00F13407" w:rsidP="00E57AA9">
      <w:pPr>
        <w:jc w:val="center"/>
        <w:rPr>
          <w:rFonts w:ascii="Georgia" w:hAnsi="Georgia"/>
          <w:b/>
          <w:sz w:val="28"/>
          <w:szCs w:val="28"/>
        </w:rPr>
      </w:pPr>
    </w:p>
    <w:p w14:paraId="0C56CC41" w14:textId="77777777" w:rsidR="00F13407" w:rsidRPr="00E57AA9" w:rsidRDefault="00F13407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14:paraId="76118991" w14:textId="77777777" w:rsidR="004C20B1" w:rsidRDefault="004C20B1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KZ"/>
        </w:rPr>
        <w:t>Кубок</w:t>
      </w:r>
      <w:r w:rsidR="00F13407" w:rsidRPr="00937830">
        <w:rPr>
          <w:rFonts w:ascii="Times New Roman" w:hAnsi="Times New Roman"/>
          <w:b/>
          <w:sz w:val="28"/>
          <w:szCs w:val="28"/>
        </w:rPr>
        <w:t xml:space="preserve"> Республики Казахстан по </w:t>
      </w:r>
      <w:r w:rsidR="00F13407">
        <w:rPr>
          <w:rFonts w:ascii="Times New Roman" w:hAnsi="Times New Roman"/>
          <w:b/>
          <w:sz w:val="28"/>
          <w:szCs w:val="28"/>
        </w:rPr>
        <w:t xml:space="preserve">пляжному волейболу </w:t>
      </w:r>
    </w:p>
    <w:p w14:paraId="78E69DA5" w14:textId="3791F930" w:rsidR="00F13407" w:rsidRDefault="00F13407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среди ДЕВУШЕК  2007-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b/>
            <w:sz w:val="28"/>
            <w:szCs w:val="28"/>
          </w:rPr>
          <w:t>2008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14:paraId="423AC072" w14:textId="77777777" w:rsidR="00F13407" w:rsidRPr="001700F7" w:rsidRDefault="00F13407">
      <w:pPr>
        <w:rPr>
          <w:rFonts w:ascii="Georgia" w:hAnsi="Georgia"/>
          <w:b/>
          <w:sz w:val="28"/>
          <w:szCs w:val="28"/>
          <w:lang w:val="kk-KZ"/>
        </w:rPr>
      </w:pPr>
    </w:p>
    <w:p w14:paraId="62F5B8D8" w14:textId="552CA35B" w:rsidR="00F13407" w:rsidRPr="009F17D7" w:rsidRDefault="00F13407" w:rsidP="00065E45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>2</w:t>
      </w:r>
      <w:r w:rsidR="004C20B1">
        <w:rPr>
          <w:rFonts w:ascii="Times New Roman" w:hAnsi="Times New Roman"/>
          <w:sz w:val="28"/>
          <w:szCs w:val="28"/>
          <w:lang w:val="ru-KZ"/>
        </w:rPr>
        <w:t>5</w:t>
      </w:r>
      <w:r w:rsidRPr="009F17D7">
        <w:rPr>
          <w:rFonts w:ascii="Times New Roman" w:hAnsi="Times New Roman"/>
          <w:sz w:val="28"/>
          <w:szCs w:val="28"/>
        </w:rPr>
        <w:t>-</w:t>
      </w:r>
      <w:r w:rsidR="004C20B1">
        <w:rPr>
          <w:rFonts w:ascii="Times New Roman" w:hAnsi="Times New Roman"/>
          <w:sz w:val="28"/>
          <w:szCs w:val="28"/>
          <w:lang w:val="ru-KZ"/>
        </w:rPr>
        <w:t>30</w:t>
      </w:r>
      <w:r w:rsidRPr="009F17D7">
        <w:rPr>
          <w:rFonts w:ascii="Times New Roman" w:hAnsi="Times New Roman"/>
          <w:sz w:val="28"/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Pr="009F17D7">
        <w:rPr>
          <w:rFonts w:ascii="Times New Roman" w:hAnsi="Times New Roman"/>
          <w:sz w:val="28"/>
          <w:szCs w:val="28"/>
        </w:rPr>
        <w:t xml:space="preserve">. </w:t>
      </w:r>
      <w:r w:rsidRPr="009F17D7">
        <w:rPr>
          <w:rFonts w:ascii="Times New Roman" w:hAnsi="Times New Roman"/>
          <w:sz w:val="28"/>
          <w:szCs w:val="28"/>
        </w:rPr>
        <w:tab/>
        <w:t xml:space="preserve">                           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r w:rsidRPr="009F17D7">
        <w:rPr>
          <w:rFonts w:ascii="Times New Roman" w:hAnsi="Times New Roman"/>
          <w:sz w:val="28"/>
          <w:szCs w:val="28"/>
        </w:rPr>
        <w:t xml:space="preserve">п. </w:t>
      </w:r>
      <w:r w:rsidR="00FA4C74">
        <w:rPr>
          <w:rFonts w:ascii="Times New Roman" w:hAnsi="Times New Roman"/>
          <w:sz w:val="28"/>
          <w:szCs w:val="28"/>
          <w:lang w:val="ru-KZ"/>
        </w:rPr>
        <w:t>Н.</w:t>
      </w:r>
      <w:r w:rsidRPr="009F17D7">
        <w:rPr>
          <w:rFonts w:ascii="Times New Roman" w:hAnsi="Times New Roman"/>
          <w:sz w:val="28"/>
          <w:szCs w:val="28"/>
        </w:rPr>
        <w:t>Бухтарма (ВКО)</w:t>
      </w:r>
    </w:p>
    <w:p w14:paraId="07C111BC" w14:textId="77777777" w:rsidR="00F13407" w:rsidRPr="00CD139A" w:rsidRDefault="00F13407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643"/>
        <w:gridCol w:w="2082"/>
        <w:gridCol w:w="4021"/>
      </w:tblGrid>
      <w:tr w:rsidR="00F13407" w:rsidRPr="00A86493" w14:paraId="5A8312E5" w14:textId="77777777" w:rsidTr="00A86493">
        <w:tc>
          <w:tcPr>
            <w:tcW w:w="1143" w:type="dxa"/>
          </w:tcPr>
          <w:p w14:paraId="14D215EB" w14:textId="77777777"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14:paraId="5A9F89D3" w14:textId="77777777"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14:paraId="357738FF" w14:textId="77777777"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14:paraId="39D26435" w14:textId="77777777"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14:paraId="575B095D" w14:textId="77777777"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4C20B1" w:rsidRPr="00A86493" w14:paraId="737FB893" w14:textId="77777777" w:rsidTr="00A86493">
        <w:tc>
          <w:tcPr>
            <w:tcW w:w="1143" w:type="dxa"/>
            <w:vMerge w:val="restart"/>
          </w:tcPr>
          <w:p w14:paraId="7178BA6C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14:paraId="3F94BC44" w14:textId="19DBD211" w:rsidR="004C20B1" w:rsidRPr="00A86493" w:rsidRDefault="004C20B1" w:rsidP="004C20B1">
            <w:pPr>
              <w:pStyle w:val="4"/>
              <w:rPr>
                <w:b/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Алматы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14:paraId="4807606F" w14:textId="7BB3BA6B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649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лматы</w:t>
            </w:r>
          </w:p>
        </w:tc>
        <w:tc>
          <w:tcPr>
            <w:tcW w:w="4021" w:type="dxa"/>
          </w:tcPr>
          <w:p w14:paraId="5E0B5318" w14:textId="5A49FAAF" w:rsidR="004C20B1" w:rsidRPr="00A86493" w:rsidRDefault="004C20B1" w:rsidP="004C20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Артыкбаева Шугыла</w:t>
            </w:r>
          </w:p>
        </w:tc>
      </w:tr>
      <w:tr w:rsidR="004C20B1" w:rsidRPr="00A86493" w14:paraId="42DA1566" w14:textId="77777777" w:rsidTr="00A86493">
        <w:tc>
          <w:tcPr>
            <w:tcW w:w="1143" w:type="dxa"/>
            <w:vMerge/>
          </w:tcPr>
          <w:p w14:paraId="05D8DF16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14:paraId="6BF2EFE2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61E9A756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5BC5805B" w14:textId="4CF3033D" w:rsidR="004C20B1" w:rsidRPr="00A86493" w:rsidRDefault="004C20B1" w:rsidP="004C20B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493">
              <w:rPr>
                <w:rFonts w:ascii="Times New Roman" w:hAnsi="Times New Roman"/>
                <w:sz w:val="28"/>
                <w:szCs w:val="28"/>
                <w:lang w:val="kk-KZ"/>
              </w:rPr>
              <w:t>Пересецкая Мария</w:t>
            </w:r>
          </w:p>
        </w:tc>
      </w:tr>
      <w:tr w:rsidR="004C20B1" w:rsidRPr="00A86493" w14:paraId="1BD77458" w14:textId="77777777" w:rsidTr="00A86493">
        <w:tc>
          <w:tcPr>
            <w:tcW w:w="1143" w:type="dxa"/>
            <w:vMerge w:val="restart"/>
          </w:tcPr>
          <w:p w14:paraId="4373CAF0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14:paraId="4C3D2DB5" w14:textId="31E101CD" w:rsidR="004C20B1" w:rsidRPr="00A86493" w:rsidRDefault="004C20B1" w:rsidP="004C20B1">
            <w:pPr>
              <w:pStyle w:val="4"/>
              <w:rPr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Талгар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14:paraId="620F4E65" w14:textId="200ED683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493">
              <w:rPr>
                <w:rFonts w:ascii="Times New Roman" w:hAnsi="Times New Roman"/>
                <w:sz w:val="28"/>
                <w:szCs w:val="28"/>
                <w:lang w:val="kk-KZ"/>
              </w:rPr>
              <w:t>Алматинская обл</w:t>
            </w:r>
          </w:p>
        </w:tc>
        <w:tc>
          <w:tcPr>
            <w:tcW w:w="4021" w:type="dxa"/>
          </w:tcPr>
          <w:p w14:paraId="003F6A23" w14:textId="74482C8A" w:rsidR="004C20B1" w:rsidRPr="00A86493" w:rsidRDefault="004C20B1" w:rsidP="004C20B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Попандопуло Ангелина</w:t>
            </w:r>
          </w:p>
        </w:tc>
      </w:tr>
      <w:tr w:rsidR="004C20B1" w:rsidRPr="00A86493" w14:paraId="517D2F1C" w14:textId="77777777" w:rsidTr="00A86493">
        <w:tc>
          <w:tcPr>
            <w:tcW w:w="1143" w:type="dxa"/>
            <w:vMerge/>
          </w:tcPr>
          <w:p w14:paraId="33970D37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14:paraId="44E2D684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4D4C5022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03AAFB73" w14:textId="0FE198E1" w:rsidR="004C20B1" w:rsidRPr="00A86493" w:rsidRDefault="004C20B1" w:rsidP="004C20B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Марченко Инна</w:t>
            </w:r>
          </w:p>
        </w:tc>
      </w:tr>
      <w:tr w:rsidR="004C20B1" w:rsidRPr="00A86493" w14:paraId="637A6100" w14:textId="77777777" w:rsidTr="00A86493">
        <w:tc>
          <w:tcPr>
            <w:tcW w:w="1143" w:type="dxa"/>
            <w:vMerge w:val="restart"/>
          </w:tcPr>
          <w:p w14:paraId="4A853830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14:paraId="73C95C4E" w14:textId="6BAB208F" w:rsidR="004C20B1" w:rsidRPr="00A86493" w:rsidRDefault="004C20B1" w:rsidP="004C20B1">
            <w:pPr>
              <w:pStyle w:val="4"/>
              <w:rPr>
                <w:b/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Каспий-</w:t>
            </w:r>
            <w:r>
              <w:rPr>
                <w:bCs/>
                <w:szCs w:val="28"/>
                <w:lang w:val="ru-KZ"/>
              </w:rPr>
              <w:t>1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14:paraId="0EE7187F" w14:textId="7383FA24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14:paraId="52A372DD" w14:textId="0E63DDFA" w:rsidR="004C20B1" w:rsidRPr="00A86493" w:rsidRDefault="004C20B1" w:rsidP="004C20B1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KZ"/>
              </w:rPr>
              <w:t>Рюхова Екатерина</w:t>
            </w:r>
          </w:p>
        </w:tc>
      </w:tr>
      <w:tr w:rsidR="004C20B1" w:rsidRPr="00A86493" w14:paraId="697A6108" w14:textId="77777777" w:rsidTr="00A86493">
        <w:tc>
          <w:tcPr>
            <w:tcW w:w="1143" w:type="dxa"/>
            <w:vMerge/>
          </w:tcPr>
          <w:p w14:paraId="68E8193C" w14:textId="77777777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14:paraId="2B1D03A4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13217330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054CAC4B" w14:textId="58749B3D" w:rsidR="004C20B1" w:rsidRPr="00A86493" w:rsidRDefault="004C20B1" w:rsidP="004C20B1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KZ"/>
              </w:rPr>
              <w:t>Курнева Злата</w:t>
            </w:r>
            <w:bookmarkStart w:id="0" w:name="_GoBack"/>
            <w:bookmarkEnd w:id="0"/>
          </w:p>
        </w:tc>
      </w:tr>
      <w:tr w:rsidR="004C20B1" w:rsidRPr="00A86493" w14:paraId="2BF7B2DF" w14:textId="77777777" w:rsidTr="00A86493">
        <w:tc>
          <w:tcPr>
            <w:tcW w:w="1143" w:type="dxa"/>
            <w:vMerge w:val="restart"/>
            <w:vAlign w:val="center"/>
          </w:tcPr>
          <w:p w14:paraId="16E95B0E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  <w:vMerge w:val="restart"/>
            <w:vAlign w:val="center"/>
          </w:tcPr>
          <w:p w14:paraId="1156F830" w14:textId="77777777" w:rsidR="004C20B1" w:rsidRPr="00A86493" w:rsidRDefault="004C20B1" w:rsidP="004C20B1">
            <w:pPr>
              <w:pStyle w:val="4"/>
              <w:rPr>
                <w:b/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Каспий-2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14:paraId="507C0395" w14:textId="77777777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14:paraId="40A2432C" w14:textId="77777777" w:rsidR="004C20B1" w:rsidRPr="00A86493" w:rsidRDefault="004C20B1" w:rsidP="004C20B1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Ускенбаева Сабина</w:t>
            </w:r>
          </w:p>
        </w:tc>
      </w:tr>
      <w:tr w:rsidR="004C20B1" w:rsidRPr="00A86493" w14:paraId="3E9B40C2" w14:textId="77777777" w:rsidTr="00065E45">
        <w:trPr>
          <w:trHeight w:val="263"/>
        </w:trPr>
        <w:tc>
          <w:tcPr>
            <w:tcW w:w="1143" w:type="dxa"/>
            <w:vMerge/>
          </w:tcPr>
          <w:p w14:paraId="5895DE37" w14:textId="77777777" w:rsidR="004C20B1" w:rsidRPr="00A86493" w:rsidRDefault="004C20B1" w:rsidP="004C2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vMerge/>
            <w:vAlign w:val="center"/>
          </w:tcPr>
          <w:p w14:paraId="087ACF95" w14:textId="77777777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14:paraId="6A7A344F" w14:textId="77777777" w:rsidR="004C20B1" w:rsidRPr="00A86493" w:rsidRDefault="004C20B1" w:rsidP="004C20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14:paraId="6D35A8D7" w14:textId="77777777" w:rsidR="004C20B1" w:rsidRPr="00A86493" w:rsidRDefault="004C20B1" w:rsidP="004C20B1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Мурагали Камила</w:t>
            </w:r>
          </w:p>
        </w:tc>
      </w:tr>
    </w:tbl>
    <w:p w14:paraId="651027AB" w14:textId="77777777" w:rsidR="00F13407" w:rsidRPr="00E57AA9" w:rsidRDefault="00F13407">
      <w:pPr>
        <w:rPr>
          <w:rFonts w:ascii="Georgia" w:hAnsi="Georgia"/>
          <w:b/>
          <w:sz w:val="28"/>
          <w:szCs w:val="28"/>
        </w:rPr>
      </w:pPr>
    </w:p>
    <w:p w14:paraId="37CEB91E" w14:textId="77777777" w:rsidR="00F13407" w:rsidRPr="00E57AA9" w:rsidRDefault="00F13407">
      <w:pPr>
        <w:rPr>
          <w:rFonts w:ascii="Georgia" w:hAnsi="Georgia"/>
          <w:b/>
          <w:sz w:val="28"/>
          <w:szCs w:val="28"/>
        </w:rPr>
      </w:pPr>
    </w:p>
    <w:p w14:paraId="10A08041" w14:textId="77777777" w:rsidR="00F13407" w:rsidRPr="009F17D7" w:rsidRDefault="00F13407" w:rsidP="00065E4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14:paraId="7864F49C" w14:textId="77777777" w:rsidR="00F13407" w:rsidRDefault="00F13407" w:rsidP="00065E4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О. Кривко</w:t>
      </w:r>
    </w:p>
    <w:p w14:paraId="5408EAF3" w14:textId="77777777" w:rsidR="00F13407" w:rsidRPr="00AF0F85" w:rsidRDefault="00F13407" w:rsidP="00065E45">
      <w:pPr>
        <w:ind w:firstLine="708"/>
      </w:pPr>
    </w:p>
    <w:sectPr w:rsidR="00F13407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292519"/>
    <w:multiLevelType w:val="hybridMultilevel"/>
    <w:tmpl w:val="E494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2644"/>
    <w:rsid w:val="00000D9F"/>
    <w:rsid w:val="00065E45"/>
    <w:rsid w:val="000B08F0"/>
    <w:rsid w:val="000C4775"/>
    <w:rsid w:val="000D19EC"/>
    <w:rsid w:val="001700F7"/>
    <w:rsid w:val="001A7ABD"/>
    <w:rsid w:val="001D540E"/>
    <w:rsid w:val="00204CE7"/>
    <w:rsid w:val="00332644"/>
    <w:rsid w:val="00342F5E"/>
    <w:rsid w:val="0039221F"/>
    <w:rsid w:val="003A45E6"/>
    <w:rsid w:val="003D199C"/>
    <w:rsid w:val="00431BB1"/>
    <w:rsid w:val="004574EC"/>
    <w:rsid w:val="00466FF5"/>
    <w:rsid w:val="004B4E21"/>
    <w:rsid w:val="004C1545"/>
    <w:rsid w:val="004C20B1"/>
    <w:rsid w:val="00523CE8"/>
    <w:rsid w:val="00537462"/>
    <w:rsid w:val="00542CE7"/>
    <w:rsid w:val="00565D9A"/>
    <w:rsid w:val="005D6347"/>
    <w:rsid w:val="00617958"/>
    <w:rsid w:val="006348A7"/>
    <w:rsid w:val="00660CF2"/>
    <w:rsid w:val="0068157A"/>
    <w:rsid w:val="006A3E57"/>
    <w:rsid w:val="006E471C"/>
    <w:rsid w:val="007A07AE"/>
    <w:rsid w:val="007E6620"/>
    <w:rsid w:val="007F3E26"/>
    <w:rsid w:val="00815B5A"/>
    <w:rsid w:val="00820BA4"/>
    <w:rsid w:val="00831B68"/>
    <w:rsid w:val="00843D7C"/>
    <w:rsid w:val="0089649D"/>
    <w:rsid w:val="008D4234"/>
    <w:rsid w:val="008D5499"/>
    <w:rsid w:val="008E1CFC"/>
    <w:rsid w:val="008E7B9C"/>
    <w:rsid w:val="00937830"/>
    <w:rsid w:val="00937B99"/>
    <w:rsid w:val="009467F8"/>
    <w:rsid w:val="00976323"/>
    <w:rsid w:val="00990161"/>
    <w:rsid w:val="009D5EE9"/>
    <w:rsid w:val="009E55CE"/>
    <w:rsid w:val="009F17D7"/>
    <w:rsid w:val="00A14951"/>
    <w:rsid w:val="00A16CC0"/>
    <w:rsid w:val="00A86493"/>
    <w:rsid w:val="00A9266D"/>
    <w:rsid w:val="00AF0F85"/>
    <w:rsid w:val="00B20307"/>
    <w:rsid w:val="00B247E8"/>
    <w:rsid w:val="00BF743F"/>
    <w:rsid w:val="00C3399C"/>
    <w:rsid w:val="00CD139A"/>
    <w:rsid w:val="00CF0183"/>
    <w:rsid w:val="00D443B5"/>
    <w:rsid w:val="00D62268"/>
    <w:rsid w:val="00DC7220"/>
    <w:rsid w:val="00DE13E1"/>
    <w:rsid w:val="00E07D55"/>
    <w:rsid w:val="00E545D2"/>
    <w:rsid w:val="00E57AA9"/>
    <w:rsid w:val="00E64BDD"/>
    <w:rsid w:val="00E76993"/>
    <w:rsid w:val="00E86BEC"/>
    <w:rsid w:val="00EB0173"/>
    <w:rsid w:val="00EB7636"/>
    <w:rsid w:val="00EE4534"/>
    <w:rsid w:val="00EF4B62"/>
    <w:rsid w:val="00F13407"/>
    <w:rsid w:val="00F20D8C"/>
    <w:rsid w:val="00F57AF4"/>
    <w:rsid w:val="00F83E18"/>
    <w:rsid w:val="00F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3F5422AB"/>
  <w15:docId w15:val="{44732917-78AC-4D9D-B697-1A69AC9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199C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7E662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E662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>SPecialiST RePack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2021-08-05T07:46:00Z</cp:lastPrinted>
  <dcterms:created xsi:type="dcterms:W3CDTF">2021-08-15T17:33:00Z</dcterms:created>
  <dcterms:modified xsi:type="dcterms:W3CDTF">2021-08-29T04:37:00Z</dcterms:modified>
</cp:coreProperties>
</file>