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40E3A" w14:textId="77777777" w:rsidR="00EB4386" w:rsidRDefault="004529A9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2C78941B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4C0C4FF0" w14:textId="77777777" w:rsidR="00EB4386" w:rsidRPr="004B4E21" w:rsidRDefault="00EB4386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8D69B30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7631C4B5" w14:textId="77777777" w:rsidR="00EB4386" w:rsidRPr="004B4E21" w:rsidRDefault="00EB4386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4386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75C28E1A" w14:textId="77777777"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43D273C5" w14:textId="77777777"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7BB032B1" w14:textId="77777777"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3195A03F" w14:textId="77777777" w:rsidR="00EB4386" w:rsidRPr="00E57AA9" w:rsidRDefault="00EB4386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543152BF" w14:textId="77777777" w:rsidR="00EB4386" w:rsidRPr="00E57AA9" w:rsidRDefault="00EB4386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2F7D1C9B" w14:textId="77777777" w:rsidR="004529A9" w:rsidRDefault="006B4A23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EB4386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EB4386">
        <w:rPr>
          <w:rFonts w:ascii="Times New Roman" w:hAnsi="Times New Roman"/>
          <w:b/>
          <w:sz w:val="28"/>
          <w:szCs w:val="28"/>
        </w:rPr>
        <w:t>пляжному волейболу</w:t>
      </w:r>
    </w:p>
    <w:p w14:paraId="03405CA1" w14:textId="7B05FB0D"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среди ЮНОШЕЙ 2003-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b/>
            <w:sz w:val="28"/>
            <w:szCs w:val="28"/>
          </w:rPr>
          <w:t>2004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572E4DE6" w14:textId="77777777"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6F605A" w14:textId="77777777"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D0277A" w14:textId="3D64AED7" w:rsidR="00EB4386" w:rsidRPr="009F17D7" w:rsidRDefault="00EB4386" w:rsidP="00716261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4529A9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4529A9">
        <w:rPr>
          <w:rFonts w:ascii="Times New Roman" w:hAnsi="Times New Roman"/>
          <w:sz w:val="28"/>
          <w:szCs w:val="28"/>
          <w:lang w:val="ru-KZ"/>
        </w:rPr>
        <w:t>30</w:t>
      </w:r>
      <w:bookmarkStart w:id="0" w:name="_GoBack"/>
      <w:bookmarkEnd w:id="0"/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r w:rsidR="00502C6E">
        <w:rPr>
          <w:rFonts w:ascii="Times New Roman" w:hAnsi="Times New Roman"/>
          <w:sz w:val="28"/>
          <w:szCs w:val="28"/>
          <w:lang w:val="ru-KZ"/>
        </w:rPr>
        <w:t>Н.</w:t>
      </w:r>
      <w:r w:rsidRPr="009F17D7">
        <w:rPr>
          <w:rFonts w:ascii="Times New Roman" w:hAnsi="Times New Roman"/>
          <w:sz w:val="28"/>
          <w:szCs w:val="28"/>
        </w:rPr>
        <w:t>Бухтарма (ВКО)</w:t>
      </w:r>
    </w:p>
    <w:p w14:paraId="6187316F" w14:textId="77777777" w:rsidR="00EB4386" w:rsidRPr="00CD139A" w:rsidRDefault="00EB4386">
      <w:pPr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3076"/>
        <w:gridCol w:w="2175"/>
        <w:gridCol w:w="3754"/>
      </w:tblGrid>
      <w:tr w:rsidR="00EB4386" w:rsidRPr="00225C1D" w14:paraId="7F0A2819" w14:textId="77777777" w:rsidTr="00650469">
        <w:tc>
          <w:tcPr>
            <w:tcW w:w="1143" w:type="dxa"/>
          </w:tcPr>
          <w:p w14:paraId="1A805F6B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076" w:type="dxa"/>
          </w:tcPr>
          <w:p w14:paraId="49D95B85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175" w:type="dxa"/>
          </w:tcPr>
          <w:p w14:paraId="3298DA61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3754" w:type="dxa"/>
          </w:tcPr>
          <w:p w14:paraId="2CFE85A5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3B59CC94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EB4386" w:rsidRPr="00225C1D" w14:paraId="78CF19CB" w14:textId="77777777" w:rsidTr="00650469">
        <w:tc>
          <w:tcPr>
            <w:tcW w:w="1143" w:type="dxa"/>
            <w:vMerge w:val="restart"/>
          </w:tcPr>
          <w:p w14:paraId="43B13B39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76" w:type="dxa"/>
            <w:vMerge w:val="restart"/>
            <w:vAlign w:val="center"/>
          </w:tcPr>
          <w:p w14:paraId="0139C22B" w14:textId="77777777" w:rsidR="00EB4386" w:rsidRPr="00225C1D" w:rsidRDefault="00EB4386" w:rsidP="00550FD6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«Каспий</w:t>
            </w:r>
            <w:r>
              <w:rPr>
                <w:bCs/>
                <w:szCs w:val="28"/>
              </w:rPr>
              <w:t>-1</w:t>
            </w:r>
            <w:r w:rsidRPr="00225C1D">
              <w:rPr>
                <w:bCs/>
                <w:szCs w:val="28"/>
              </w:rPr>
              <w:t>»</w:t>
            </w:r>
          </w:p>
        </w:tc>
        <w:tc>
          <w:tcPr>
            <w:tcW w:w="2175" w:type="dxa"/>
            <w:vMerge w:val="restart"/>
            <w:vAlign w:val="center"/>
          </w:tcPr>
          <w:p w14:paraId="1FDA9189" w14:textId="77777777"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3754" w:type="dxa"/>
          </w:tcPr>
          <w:p w14:paraId="1F0E0B2A" w14:textId="77777777" w:rsidR="00EB4386" w:rsidRPr="00225C1D" w:rsidRDefault="00EB4386" w:rsidP="00225C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Рюхов Клим</w:t>
            </w:r>
          </w:p>
        </w:tc>
      </w:tr>
      <w:tr w:rsidR="00EB4386" w:rsidRPr="00225C1D" w14:paraId="17A644E5" w14:textId="77777777" w:rsidTr="00650469">
        <w:tc>
          <w:tcPr>
            <w:tcW w:w="1143" w:type="dxa"/>
            <w:vMerge/>
          </w:tcPr>
          <w:p w14:paraId="3C1D6689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6" w:type="dxa"/>
            <w:vMerge/>
            <w:vAlign w:val="center"/>
          </w:tcPr>
          <w:p w14:paraId="4EF379A6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14:paraId="6D8EB403" w14:textId="77777777"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14:paraId="169CC7B6" w14:textId="77777777" w:rsidR="00EB4386" w:rsidRPr="00225C1D" w:rsidRDefault="00EB4386" w:rsidP="00225C1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Тодоров Ивайло</w:t>
            </w:r>
          </w:p>
        </w:tc>
      </w:tr>
      <w:tr w:rsidR="00650469" w:rsidRPr="00225C1D" w14:paraId="3592215A" w14:textId="77777777" w:rsidTr="00650469">
        <w:tc>
          <w:tcPr>
            <w:tcW w:w="1143" w:type="dxa"/>
            <w:vMerge w:val="restart"/>
          </w:tcPr>
          <w:p w14:paraId="60ADCC5F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76" w:type="dxa"/>
            <w:vMerge w:val="restart"/>
            <w:vAlign w:val="center"/>
          </w:tcPr>
          <w:p w14:paraId="068647C9" w14:textId="375A6D1F" w:rsidR="00650469" w:rsidRPr="00225C1D" w:rsidRDefault="00650469" w:rsidP="00650469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«Буревестник»</w:t>
            </w:r>
          </w:p>
        </w:tc>
        <w:tc>
          <w:tcPr>
            <w:tcW w:w="2175" w:type="dxa"/>
            <w:vMerge w:val="restart"/>
            <w:vAlign w:val="center"/>
          </w:tcPr>
          <w:p w14:paraId="687C9361" w14:textId="23191E9F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Алматы</w:t>
            </w:r>
          </w:p>
        </w:tc>
        <w:tc>
          <w:tcPr>
            <w:tcW w:w="3754" w:type="dxa"/>
          </w:tcPr>
          <w:p w14:paraId="0E2ED445" w14:textId="15B883DE" w:rsidR="00650469" w:rsidRPr="00225C1D" w:rsidRDefault="00650469" w:rsidP="00650469">
            <w:pPr>
              <w:spacing w:after="0" w:line="240" w:lineRule="auto"/>
              <w:ind w:left="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225C1D">
              <w:rPr>
                <w:rFonts w:ascii="Times New Roman" w:hAnsi="Times New Roman"/>
                <w:sz w:val="28"/>
                <w:szCs w:val="28"/>
                <w:lang w:val="kk-KZ"/>
              </w:rPr>
              <w:t>Ахмадишин Роман</w:t>
            </w:r>
          </w:p>
        </w:tc>
      </w:tr>
      <w:tr w:rsidR="00650469" w:rsidRPr="00225C1D" w14:paraId="61FF1934" w14:textId="77777777" w:rsidTr="00650469">
        <w:tc>
          <w:tcPr>
            <w:tcW w:w="1143" w:type="dxa"/>
            <w:vMerge/>
          </w:tcPr>
          <w:p w14:paraId="42163BB5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6" w:type="dxa"/>
            <w:vMerge/>
            <w:vAlign w:val="center"/>
          </w:tcPr>
          <w:p w14:paraId="69FD6991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14:paraId="39C7BF36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14:paraId="3EFF44CC" w14:textId="62A7A7C6" w:rsidR="00650469" w:rsidRPr="00225C1D" w:rsidRDefault="00650469" w:rsidP="00650469">
            <w:pPr>
              <w:pStyle w:val="a6"/>
              <w:spacing w:after="0" w:line="240" w:lineRule="auto"/>
              <w:ind w:left="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225C1D">
              <w:rPr>
                <w:rFonts w:ascii="Times New Roman" w:hAnsi="Times New Roman"/>
                <w:sz w:val="28"/>
                <w:szCs w:val="28"/>
                <w:lang w:val="kk-KZ"/>
              </w:rPr>
              <w:t>Измайлов Александр</w:t>
            </w:r>
          </w:p>
        </w:tc>
      </w:tr>
      <w:tr w:rsidR="00650469" w:rsidRPr="00225C1D" w14:paraId="683F3721" w14:textId="77777777" w:rsidTr="00650469">
        <w:tc>
          <w:tcPr>
            <w:tcW w:w="1143" w:type="dxa"/>
            <w:vMerge w:val="restart"/>
          </w:tcPr>
          <w:p w14:paraId="1276CA97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76" w:type="dxa"/>
            <w:vMerge w:val="restart"/>
            <w:vAlign w:val="center"/>
          </w:tcPr>
          <w:p w14:paraId="7246CF81" w14:textId="4BB1A4F6" w:rsidR="00650469" w:rsidRPr="00225C1D" w:rsidRDefault="00650469" w:rsidP="00650469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«Каспий »</w:t>
            </w:r>
          </w:p>
        </w:tc>
        <w:tc>
          <w:tcPr>
            <w:tcW w:w="2175" w:type="dxa"/>
            <w:vMerge w:val="restart"/>
            <w:vAlign w:val="center"/>
          </w:tcPr>
          <w:p w14:paraId="21938119" w14:textId="791245F5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3754" w:type="dxa"/>
          </w:tcPr>
          <w:p w14:paraId="32CC7207" w14:textId="4EDDECA0" w:rsidR="00650469" w:rsidRPr="00225C1D" w:rsidRDefault="00650469" w:rsidP="0065046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Клычев Руслан</w:t>
            </w:r>
          </w:p>
        </w:tc>
      </w:tr>
      <w:tr w:rsidR="00650469" w:rsidRPr="00225C1D" w14:paraId="14FF4443" w14:textId="77777777" w:rsidTr="00650469">
        <w:tc>
          <w:tcPr>
            <w:tcW w:w="1143" w:type="dxa"/>
            <w:vMerge/>
          </w:tcPr>
          <w:p w14:paraId="5C32DCDB" w14:textId="77777777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6" w:type="dxa"/>
            <w:vMerge/>
            <w:vAlign w:val="center"/>
          </w:tcPr>
          <w:p w14:paraId="264F9EAB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14:paraId="5786C92E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14:paraId="68E0D95A" w14:textId="1BA06444" w:rsidR="00650469" w:rsidRPr="00225C1D" w:rsidRDefault="00650469" w:rsidP="00650469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Азовцев Владислав</w:t>
            </w:r>
          </w:p>
        </w:tc>
      </w:tr>
      <w:tr w:rsidR="00650469" w:rsidRPr="00225C1D" w14:paraId="65801DF6" w14:textId="77777777" w:rsidTr="00650469">
        <w:tc>
          <w:tcPr>
            <w:tcW w:w="1143" w:type="dxa"/>
            <w:vMerge w:val="restart"/>
            <w:vAlign w:val="center"/>
          </w:tcPr>
          <w:p w14:paraId="1FEA8DC4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076" w:type="dxa"/>
            <w:vMerge w:val="restart"/>
            <w:vAlign w:val="center"/>
          </w:tcPr>
          <w:p w14:paraId="044D605D" w14:textId="094B7ED5" w:rsidR="00650469" w:rsidRPr="00650469" w:rsidRDefault="00650469" w:rsidP="00650469">
            <w:pPr>
              <w:pStyle w:val="4"/>
              <w:rPr>
                <w:bCs/>
                <w:szCs w:val="28"/>
                <w:lang w:val="ru-KZ"/>
              </w:rPr>
            </w:pPr>
            <w:r w:rsidRPr="00225C1D"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ru-KZ"/>
              </w:rPr>
              <w:t>СДЮСШОР Алтай</w:t>
            </w:r>
            <w:r w:rsidRPr="00225C1D">
              <w:rPr>
                <w:bCs/>
                <w:szCs w:val="28"/>
              </w:rPr>
              <w:t>»</w:t>
            </w:r>
            <w:r>
              <w:rPr>
                <w:bCs/>
                <w:szCs w:val="28"/>
                <w:lang w:val="ru-KZ"/>
              </w:rPr>
              <w:t>-3</w:t>
            </w:r>
          </w:p>
        </w:tc>
        <w:tc>
          <w:tcPr>
            <w:tcW w:w="2175" w:type="dxa"/>
            <w:vMerge w:val="restart"/>
            <w:vAlign w:val="center"/>
          </w:tcPr>
          <w:p w14:paraId="27768031" w14:textId="05EA14E0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3754" w:type="dxa"/>
          </w:tcPr>
          <w:p w14:paraId="08209851" w14:textId="6EAB101E" w:rsidR="00650469" w:rsidRPr="00225C1D" w:rsidRDefault="00650469" w:rsidP="006504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Авралев Владимир</w:t>
            </w:r>
          </w:p>
        </w:tc>
      </w:tr>
      <w:tr w:rsidR="00650469" w:rsidRPr="00225C1D" w14:paraId="5CB4C0D6" w14:textId="77777777" w:rsidTr="00650469">
        <w:tc>
          <w:tcPr>
            <w:tcW w:w="1143" w:type="dxa"/>
            <w:vMerge/>
          </w:tcPr>
          <w:p w14:paraId="7F0A4B97" w14:textId="77777777" w:rsidR="00650469" w:rsidRPr="00225C1D" w:rsidRDefault="00650469" w:rsidP="00650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76" w:type="dxa"/>
            <w:vMerge/>
            <w:vAlign w:val="center"/>
          </w:tcPr>
          <w:p w14:paraId="4902EF45" w14:textId="77777777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14:paraId="10A1F705" w14:textId="77777777" w:rsidR="00650469" w:rsidRPr="00225C1D" w:rsidRDefault="00650469" w:rsidP="006504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14:paraId="308E4333" w14:textId="3BB41938" w:rsidR="00650469" w:rsidRPr="00225C1D" w:rsidRDefault="00650469" w:rsidP="0065046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Тумашов Александр</w:t>
            </w:r>
          </w:p>
        </w:tc>
      </w:tr>
    </w:tbl>
    <w:p w14:paraId="1D56AC42" w14:textId="77777777" w:rsidR="00EB4386" w:rsidRPr="00222373" w:rsidRDefault="00EB4386">
      <w:pPr>
        <w:rPr>
          <w:rFonts w:ascii="Times New Roman" w:hAnsi="Times New Roman"/>
          <w:b/>
          <w:sz w:val="28"/>
          <w:szCs w:val="28"/>
        </w:rPr>
      </w:pPr>
    </w:p>
    <w:p w14:paraId="211B23A4" w14:textId="77777777" w:rsidR="00EB4386" w:rsidRPr="00E57AA9" w:rsidRDefault="00EB4386">
      <w:pPr>
        <w:rPr>
          <w:rFonts w:ascii="Georgia" w:hAnsi="Georgia"/>
          <w:b/>
          <w:sz w:val="28"/>
          <w:szCs w:val="28"/>
        </w:rPr>
      </w:pPr>
    </w:p>
    <w:p w14:paraId="2932FEE1" w14:textId="77777777" w:rsidR="00EB4386" w:rsidRPr="009F17D7" w:rsidRDefault="00EB4386" w:rsidP="00716261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2468CF56" w14:textId="77777777" w:rsidR="00EB4386" w:rsidRDefault="00EB4386" w:rsidP="00716261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О. Кривко</w:t>
      </w:r>
    </w:p>
    <w:p w14:paraId="63E6E8A9" w14:textId="77777777" w:rsidR="00EB4386" w:rsidRPr="00AF0F85" w:rsidRDefault="00EB4386" w:rsidP="00716261">
      <w:pPr>
        <w:ind w:firstLine="708"/>
      </w:pPr>
    </w:p>
    <w:sectPr w:rsidR="00EB4386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B44F9"/>
    <w:multiLevelType w:val="hybridMultilevel"/>
    <w:tmpl w:val="D7D0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15"/>
  </w:num>
  <w:num w:numId="8">
    <w:abstractNumId w:val="13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D19EC"/>
    <w:rsid w:val="0012710C"/>
    <w:rsid w:val="00167B8D"/>
    <w:rsid w:val="001700F7"/>
    <w:rsid w:val="001D540E"/>
    <w:rsid w:val="00222373"/>
    <w:rsid w:val="00225C1D"/>
    <w:rsid w:val="00332466"/>
    <w:rsid w:val="00332644"/>
    <w:rsid w:val="00342F5E"/>
    <w:rsid w:val="0039221F"/>
    <w:rsid w:val="003A45E6"/>
    <w:rsid w:val="004529A9"/>
    <w:rsid w:val="004574EC"/>
    <w:rsid w:val="004B4E21"/>
    <w:rsid w:val="004C1545"/>
    <w:rsid w:val="00502C6E"/>
    <w:rsid w:val="00523CE8"/>
    <w:rsid w:val="00542CE7"/>
    <w:rsid w:val="00550FD6"/>
    <w:rsid w:val="00565D9A"/>
    <w:rsid w:val="005B174A"/>
    <w:rsid w:val="006348A7"/>
    <w:rsid w:val="00650469"/>
    <w:rsid w:val="00660CF2"/>
    <w:rsid w:val="006A3E57"/>
    <w:rsid w:val="006B4A23"/>
    <w:rsid w:val="006E471C"/>
    <w:rsid w:val="00716261"/>
    <w:rsid w:val="0081405D"/>
    <w:rsid w:val="00815B5A"/>
    <w:rsid w:val="0089649D"/>
    <w:rsid w:val="008D5499"/>
    <w:rsid w:val="008E7B9C"/>
    <w:rsid w:val="00937830"/>
    <w:rsid w:val="00937B99"/>
    <w:rsid w:val="009467F8"/>
    <w:rsid w:val="00974322"/>
    <w:rsid w:val="00976323"/>
    <w:rsid w:val="009D5EE9"/>
    <w:rsid w:val="009E55CE"/>
    <w:rsid w:val="009F17D7"/>
    <w:rsid w:val="00A14951"/>
    <w:rsid w:val="00A16CC0"/>
    <w:rsid w:val="00AF0F85"/>
    <w:rsid w:val="00B20307"/>
    <w:rsid w:val="00B247E8"/>
    <w:rsid w:val="00BB031E"/>
    <w:rsid w:val="00BB1C44"/>
    <w:rsid w:val="00BF743F"/>
    <w:rsid w:val="00C3399C"/>
    <w:rsid w:val="00C93CB5"/>
    <w:rsid w:val="00CC43CC"/>
    <w:rsid w:val="00CD139A"/>
    <w:rsid w:val="00CF0183"/>
    <w:rsid w:val="00D4413B"/>
    <w:rsid w:val="00D443B5"/>
    <w:rsid w:val="00D62268"/>
    <w:rsid w:val="00DC7220"/>
    <w:rsid w:val="00DE13E1"/>
    <w:rsid w:val="00E57AA9"/>
    <w:rsid w:val="00E64BDD"/>
    <w:rsid w:val="00E86BEC"/>
    <w:rsid w:val="00EB4386"/>
    <w:rsid w:val="00EB7636"/>
    <w:rsid w:val="00EE4534"/>
    <w:rsid w:val="00F559B6"/>
    <w:rsid w:val="00F9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20A4A785"/>
  <w15:docId w15:val="{0AEBB7FA-2AC8-4CF7-AB6F-0CDA5AD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1C44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F559B6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559B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2021-08-24T13:53:00Z</cp:lastPrinted>
  <dcterms:created xsi:type="dcterms:W3CDTF">2021-08-15T17:24:00Z</dcterms:created>
  <dcterms:modified xsi:type="dcterms:W3CDTF">2021-08-29T05:31:00Z</dcterms:modified>
</cp:coreProperties>
</file>