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6048D" w14:textId="77777777" w:rsidR="008F72AF" w:rsidRDefault="00846070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pict w14:anchorId="739FA4DE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14:paraId="5866419D" w14:textId="77777777" w:rsidR="008F72AF" w:rsidRPr="004B4E21" w:rsidRDefault="008F72AF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E84D182">
          <v:shape id="Надпись 69" o:spid="_x0000_s1027" type="#_x0000_t202" style="position:absolute;left:0;text-align:left;margin-left:68.05pt;margin-top:415.45pt;width:26.7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14:paraId="46ED7DE1" w14:textId="77777777" w:rsidR="008F72AF" w:rsidRPr="004B4E21" w:rsidRDefault="008F72AF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F72AF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18D96B8B" w14:textId="77777777" w:rsidR="008F72AF" w:rsidRDefault="008F72AF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67FF708F" w14:textId="77777777" w:rsidR="008F72AF" w:rsidRDefault="008F72AF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4D8E1F93" w14:textId="77777777" w:rsidR="008F72AF" w:rsidRDefault="008F72AF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605E2D62" w14:textId="77777777" w:rsidR="008F72AF" w:rsidRPr="00E57AA9" w:rsidRDefault="008F72AF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17FFE06C" w14:textId="77777777" w:rsidR="008F72AF" w:rsidRPr="00E57AA9" w:rsidRDefault="008F72AF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1AD82C43" w14:textId="77777777" w:rsidR="00147362" w:rsidRDefault="00147362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="008F72AF" w:rsidRPr="00937830">
        <w:rPr>
          <w:rFonts w:ascii="Times New Roman" w:hAnsi="Times New Roman"/>
          <w:b/>
          <w:sz w:val="28"/>
          <w:szCs w:val="28"/>
        </w:rPr>
        <w:t xml:space="preserve"> Республики Казахстан по </w:t>
      </w:r>
      <w:r w:rsidR="008F72AF">
        <w:rPr>
          <w:rFonts w:ascii="Times New Roman" w:hAnsi="Times New Roman"/>
          <w:b/>
          <w:sz w:val="28"/>
          <w:szCs w:val="28"/>
        </w:rPr>
        <w:t xml:space="preserve">пляжному волейболу </w:t>
      </w:r>
    </w:p>
    <w:p w14:paraId="4E513E37" w14:textId="14AF0ED1" w:rsidR="008F72AF" w:rsidRDefault="008F72AF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ЮНОШЕЙ 2005-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b/>
            <w:sz w:val="28"/>
            <w:szCs w:val="28"/>
          </w:rPr>
          <w:t>2006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1DCC998D" w14:textId="77777777" w:rsidR="008F72AF" w:rsidRPr="001700F7" w:rsidRDefault="008F72AF">
      <w:pPr>
        <w:rPr>
          <w:rFonts w:ascii="Georgia" w:hAnsi="Georgia"/>
          <w:b/>
          <w:sz w:val="28"/>
          <w:szCs w:val="28"/>
          <w:lang w:val="kk-KZ"/>
        </w:rPr>
      </w:pPr>
    </w:p>
    <w:p w14:paraId="4D2B7A55" w14:textId="30FC9918" w:rsidR="008F72AF" w:rsidRPr="009F17D7" w:rsidRDefault="008F72AF" w:rsidP="006B21D7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>2</w:t>
      </w:r>
      <w:r w:rsidR="00147362">
        <w:rPr>
          <w:rFonts w:ascii="Times New Roman" w:hAnsi="Times New Roman"/>
          <w:sz w:val="28"/>
          <w:szCs w:val="28"/>
          <w:lang w:val="ru-KZ"/>
        </w:rPr>
        <w:t>5</w:t>
      </w:r>
      <w:r w:rsidRPr="009F17D7">
        <w:rPr>
          <w:rFonts w:ascii="Times New Roman" w:hAnsi="Times New Roman"/>
          <w:sz w:val="28"/>
          <w:szCs w:val="28"/>
        </w:rPr>
        <w:t>-</w:t>
      </w:r>
      <w:r w:rsidR="00147362">
        <w:rPr>
          <w:rFonts w:ascii="Times New Roman" w:hAnsi="Times New Roman"/>
          <w:sz w:val="28"/>
          <w:szCs w:val="28"/>
          <w:lang w:val="ru-KZ"/>
        </w:rPr>
        <w:t>30</w:t>
      </w:r>
      <w:r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r w:rsidR="0011063E">
        <w:rPr>
          <w:rFonts w:ascii="Times New Roman" w:hAnsi="Times New Roman"/>
          <w:sz w:val="28"/>
          <w:szCs w:val="28"/>
          <w:lang w:val="ru-KZ"/>
        </w:rPr>
        <w:t>Н.</w:t>
      </w:r>
      <w:proofErr w:type="spellStart"/>
      <w:r w:rsidRPr="009F17D7">
        <w:rPr>
          <w:rFonts w:ascii="Times New Roman" w:hAnsi="Times New Roman"/>
          <w:sz w:val="28"/>
          <w:szCs w:val="28"/>
        </w:rPr>
        <w:t>Бухтарма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14:paraId="1800ECFE" w14:textId="77777777" w:rsidR="008F72AF" w:rsidRPr="00CD139A" w:rsidRDefault="008F72A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934"/>
        <w:gridCol w:w="1909"/>
        <w:gridCol w:w="4021"/>
      </w:tblGrid>
      <w:tr w:rsidR="008F72AF" w:rsidRPr="0095753F" w14:paraId="36CEAB6D" w14:textId="77777777" w:rsidTr="0095753F">
        <w:tc>
          <w:tcPr>
            <w:tcW w:w="1143" w:type="dxa"/>
          </w:tcPr>
          <w:p w14:paraId="76908524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34" w:type="dxa"/>
          </w:tcPr>
          <w:p w14:paraId="2150B11D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791" w:type="dxa"/>
          </w:tcPr>
          <w:p w14:paraId="2FA762E7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14:paraId="438A08B1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217C40CD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8F72AF" w:rsidRPr="0095753F" w14:paraId="7858A47E" w14:textId="77777777" w:rsidTr="0095753F">
        <w:tc>
          <w:tcPr>
            <w:tcW w:w="1143" w:type="dxa"/>
            <w:vMerge w:val="restart"/>
          </w:tcPr>
          <w:p w14:paraId="31933BDB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34" w:type="dxa"/>
            <w:vMerge w:val="restart"/>
            <w:vAlign w:val="center"/>
          </w:tcPr>
          <w:p w14:paraId="786C106E" w14:textId="77777777" w:rsidR="008F72AF" w:rsidRPr="0095753F" w:rsidRDefault="008F72AF" w:rsidP="002D7AE9">
            <w:pPr>
              <w:pStyle w:val="4"/>
              <w:rPr>
                <w:b/>
                <w:bCs/>
                <w:szCs w:val="28"/>
              </w:rPr>
            </w:pPr>
            <w:r w:rsidRPr="0095753F">
              <w:rPr>
                <w:bCs/>
                <w:szCs w:val="28"/>
              </w:rPr>
              <w:t>«Каспий - 3»</w:t>
            </w:r>
          </w:p>
        </w:tc>
        <w:tc>
          <w:tcPr>
            <w:tcW w:w="1791" w:type="dxa"/>
            <w:vMerge w:val="restart"/>
            <w:vAlign w:val="center"/>
          </w:tcPr>
          <w:p w14:paraId="64BF3DED" w14:textId="77777777" w:rsidR="008F72AF" w:rsidRPr="0095753F" w:rsidRDefault="008F72AF" w:rsidP="002D7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53F"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14:paraId="17B79194" w14:textId="77777777" w:rsidR="008F72AF" w:rsidRPr="0095753F" w:rsidRDefault="008F72AF" w:rsidP="002D7AE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Асылбек</w:t>
            </w:r>
            <w:proofErr w:type="spellEnd"/>
            <w:r w:rsidRPr="009575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Мирас</w:t>
            </w:r>
            <w:proofErr w:type="spellEnd"/>
          </w:p>
        </w:tc>
      </w:tr>
      <w:tr w:rsidR="008F72AF" w:rsidRPr="0095753F" w14:paraId="2C2A6595" w14:textId="77777777" w:rsidTr="0095753F">
        <w:tc>
          <w:tcPr>
            <w:tcW w:w="1143" w:type="dxa"/>
            <w:vMerge/>
          </w:tcPr>
          <w:p w14:paraId="7BAB6BC8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7A52DB27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57AE5EFA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577E87BE" w14:textId="77777777" w:rsidR="008F72AF" w:rsidRPr="0095753F" w:rsidRDefault="008F72AF" w:rsidP="006B21D7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5753F">
              <w:rPr>
                <w:rFonts w:ascii="Times New Roman" w:hAnsi="Times New Roman"/>
                <w:sz w:val="28"/>
                <w:szCs w:val="28"/>
              </w:rPr>
              <w:t>Жигалов Даниил</w:t>
            </w:r>
          </w:p>
        </w:tc>
      </w:tr>
      <w:tr w:rsidR="008F72AF" w:rsidRPr="0095753F" w14:paraId="67DE1D6D" w14:textId="77777777" w:rsidTr="0095753F">
        <w:tc>
          <w:tcPr>
            <w:tcW w:w="1143" w:type="dxa"/>
            <w:vMerge w:val="restart"/>
          </w:tcPr>
          <w:p w14:paraId="7187CBA2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934" w:type="dxa"/>
            <w:vMerge w:val="restart"/>
            <w:vAlign w:val="center"/>
          </w:tcPr>
          <w:p w14:paraId="019C0323" w14:textId="77777777" w:rsidR="008F72AF" w:rsidRPr="0095753F" w:rsidRDefault="008F72AF" w:rsidP="002D7AE9">
            <w:pPr>
              <w:pStyle w:val="4"/>
              <w:rPr>
                <w:bCs/>
                <w:szCs w:val="28"/>
              </w:rPr>
            </w:pPr>
            <w:r w:rsidRPr="0095753F">
              <w:rPr>
                <w:bCs/>
                <w:szCs w:val="28"/>
              </w:rPr>
              <w:t xml:space="preserve">«Туркестанская </w:t>
            </w:r>
            <w:proofErr w:type="spellStart"/>
            <w:r w:rsidRPr="0095753F">
              <w:rPr>
                <w:bCs/>
                <w:szCs w:val="28"/>
              </w:rPr>
              <w:t>обл</w:t>
            </w:r>
            <w:proofErr w:type="spellEnd"/>
            <w:r w:rsidRPr="0095753F">
              <w:rPr>
                <w:bCs/>
                <w:szCs w:val="28"/>
              </w:rPr>
              <w:t>»</w:t>
            </w:r>
          </w:p>
        </w:tc>
        <w:tc>
          <w:tcPr>
            <w:tcW w:w="1791" w:type="dxa"/>
            <w:vMerge w:val="restart"/>
            <w:vAlign w:val="center"/>
          </w:tcPr>
          <w:p w14:paraId="5930FDCD" w14:textId="77777777" w:rsidR="008F72AF" w:rsidRPr="0095753F" w:rsidRDefault="008F72AF" w:rsidP="002D7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Туркест</w:t>
            </w:r>
            <w:proofErr w:type="spellEnd"/>
            <w:r w:rsidRPr="0095753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4021" w:type="dxa"/>
          </w:tcPr>
          <w:p w14:paraId="47858222" w14:textId="77777777" w:rsidR="008F72AF" w:rsidRPr="0095753F" w:rsidRDefault="008F72AF" w:rsidP="002D7AE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53F">
              <w:rPr>
                <w:rFonts w:ascii="Times New Roman" w:hAnsi="Times New Roman"/>
                <w:sz w:val="28"/>
                <w:szCs w:val="28"/>
              </w:rPr>
              <w:t xml:space="preserve">Яким </w:t>
            </w:r>
            <w:proofErr w:type="spellStart"/>
            <w:r w:rsidRPr="0095753F">
              <w:rPr>
                <w:rFonts w:ascii="Times New Roman" w:hAnsi="Times New Roman"/>
                <w:sz w:val="28"/>
                <w:szCs w:val="28"/>
              </w:rPr>
              <w:t>Ерн</w:t>
            </w:r>
            <w:proofErr w:type="spellEnd"/>
            <w:r w:rsidRPr="0095753F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95753F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  <w:tr w:rsidR="008F72AF" w:rsidRPr="0095753F" w14:paraId="721E3DAB" w14:textId="77777777" w:rsidTr="0095753F">
        <w:tc>
          <w:tcPr>
            <w:tcW w:w="1143" w:type="dxa"/>
            <w:vMerge/>
          </w:tcPr>
          <w:p w14:paraId="4F1BDEF3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7B44EFE2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1EB3A89D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6D585E15" w14:textId="77777777" w:rsidR="008F72AF" w:rsidRPr="0095753F" w:rsidRDefault="008F72AF" w:rsidP="0095753F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53F">
              <w:rPr>
                <w:rFonts w:ascii="Times New Roman" w:hAnsi="Times New Roman"/>
                <w:sz w:val="28"/>
                <w:szCs w:val="28"/>
                <w:lang w:val="kk-KZ"/>
              </w:rPr>
              <w:t>Тұрдыбек Бердібек</w:t>
            </w:r>
          </w:p>
        </w:tc>
      </w:tr>
      <w:tr w:rsidR="008F72AF" w:rsidRPr="0095753F" w14:paraId="7FED2ED1" w14:textId="77777777" w:rsidTr="0095753F">
        <w:tc>
          <w:tcPr>
            <w:tcW w:w="1143" w:type="dxa"/>
            <w:vMerge w:val="restart"/>
          </w:tcPr>
          <w:p w14:paraId="0D30B4A6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934" w:type="dxa"/>
            <w:vMerge w:val="restart"/>
            <w:vAlign w:val="center"/>
          </w:tcPr>
          <w:p w14:paraId="208EEA98" w14:textId="77777777" w:rsidR="008F72AF" w:rsidRPr="0095753F" w:rsidRDefault="008F72AF" w:rsidP="00817515">
            <w:pPr>
              <w:pStyle w:val="4"/>
              <w:rPr>
                <w:bCs/>
                <w:szCs w:val="28"/>
              </w:rPr>
            </w:pPr>
            <w:r w:rsidRPr="0095753F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СДЮСШОР-1»</w:t>
            </w:r>
          </w:p>
        </w:tc>
        <w:tc>
          <w:tcPr>
            <w:tcW w:w="1791" w:type="dxa"/>
            <w:vMerge w:val="restart"/>
            <w:vAlign w:val="center"/>
          </w:tcPr>
          <w:p w14:paraId="25CA9C17" w14:textId="77777777"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ВКО</w:t>
            </w:r>
          </w:p>
        </w:tc>
        <w:tc>
          <w:tcPr>
            <w:tcW w:w="4021" w:type="dxa"/>
          </w:tcPr>
          <w:p w14:paraId="68D2F425" w14:textId="77777777" w:rsidR="008F72AF" w:rsidRPr="0095753F" w:rsidRDefault="008F72AF" w:rsidP="006B21D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Галымов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Нурболат</w:t>
            </w:r>
            <w:proofErr w:type="spellEnd"/>
          </w:p>
        </w:tc>
      </w:tr>
      <w:tr w:rsidR="008F72AF" w:rsidRPr="0095753F" w14:paraId="29016CCF" w14:textId="77777777" w:rsidTr="0095753F">
        <w:tc>
          <w:tcPr>
            <w:tcW w:w="1143" w:type="dxa"/>
            <w:vMerge/>
          </w:tcPr>
          <w:p w14:paraId="492A0009" w14:textId="77777777"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14:paraId="6B5039B3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7FC27F76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63A0C062" w14:textId="77777777" w:rsidR="008F72AF" w:rsidRPr="0095753F" w:rsidRDefault="008F72AF" w:rsidP="0095753F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Бату Даулет</w:t>
            </w:r>
          </w:p>
        </w:tc>
      </w:tr>
      <w:tr w:rsidR="008F72AF" w:rsidRPr="0095753F" w14:paraId="5DD54A75" w14:textId="77777777" w:rsidTr="0095753F">
        <w:tc>
          <w:tcPr>
            <w:tcW w:w="1143" w:type="dxa"/>
            <w:vMerge w:val="restart"/>
            <w:vAlign w:val="center"/>
          </w:tcPr>
          <w:p w14:paraId="36B808AF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75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934" w:type="dxa"/>
            <w:vMerge w:val="restart"/>
            <w:vAlign w:val="center"/>
          </w:tcPr>
          <w:p w14:paraId="4D31DFFD" w14:textId="050349C1" w:rsidR="008F72AF" w:rsidRPr="00C16CAB" w:rsidRDefault="008F72AF" w:rsidP="002D7AE9">
            <w:pPr>
              <w:pStyle w:val="4"/>
              <w:rPr>
                <w:bCs/>
                <w:szCs w:val="28"/>
                <w:lang w:val="ru-KZ"/>
              </w:rPr>
            </w:pPr>
            <w:r w:rsidRPr="0095753F">
              <w:rPr>
                <w:bCs/>
                <w:szCs w:val="28"/>
              </w:rPr>
              <w:t>«</w:t>
            </w:r>
            <w:r w:rsidR="00C16CAB">
              <w:rPr>
                <w:bCs/>
                <w:szCs w:val="28"/>
                <w:lang w:val="ru-KZ"/>
              </w:rPr>
              <w:t>ДЮСШ</w:t>
            </w:r>
            <w:r>
              <w:rPr>
                <w:bCs/>
                <w:szCs w:val="28"/>
              </w:rPr>
              <w:t>»</w:t>
            </w:r>
            <w:r w:rsidR="00C16CAB">
              <w:rPr>
                <w:bCs/>
                <w:szCs w:val="28"/>
                <w:lang w:val="ru-KZ"/>
              </w:rPr>
              <w:t>-1</w:t>
            </w:r>
          </w:p>
        </w:tc>
        <w:tc>
          <w:tcPr>
            <w:tcW w:w="1791" w:type="dxa"/>
            <w:vMerge w:val="restart"/>
            <w:vAlign w:val="center"/>
          </w:tcPr>
          <w:p w14:paraId="0D6AD284" w14:textId="44AE61D0" w:rsidR="008F72AF" w:rsidRPr="00C16CAB" w:rsidRDefault="00C16CAB" w:rsidP="002D7A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/>
                <w:sz w:val="28"/>
                <w:szCs w:val="28"/>
                <w:lang w:val="ru-KZ"/>
              </w:rPr>
              <w:t>Глубоковский р-н</w:t>
            </w:r>
          </w:p>
        </w:tc>
        <w:tc>
          <w:tcPr>
            <w:tcW w:w="4021" w:type="dxa"/>
          </w:tcPr>
          <w:p w14:paraId="561AD11E" w14:textId="5C504157" w:rsidR="008F72AF" w:rsidRPr="0095753F" w:rsidRDefault="00C16CAB" w:rsidP="0095753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KZ"/>
              </w:rPr>
              <w:t>Окасов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KZ"/>
              </w:rPr>
              <w:t>Алижан</w:t>
            </w:r>
            <w:proofErr w:type="spellEnd"/>
          </w:p>
        </w:tc>
      </w:tr>
      <w:tr w:rsidR="008F72AF" w:rsidRPr="0095753F" w14:paraId="0FA4C83C" w14:textId="77777777" w:rsidTr="0095753F">
        <w:tc>
          <w:tcPr>
            <w:tcW w:w="1143" w:type="dxa"/>
            <w:vMerge/>
          </w:tcPr>
          <w:p w14:paraId="5A964D2F" w14:textId="77777777" w:rsidR="008F72AF" w:rsidRPr="0095753F" w:rsidRDefault="008F72AF" w:rsidP="0095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34" w:type="dxa"/>
            <w:vMerge/>
            <w:vAlign w:val="center"/>
          </w:tcPr>
          <w:p w14:paraId="531BE661" w14:textId="77777777"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14:paraId="7061FD10" w14:textId="77777777" w:rsidR="008F72AF" w:rsidRPr="0095753F" w:rsidRDefault="008F72AF" w:rsidP="009575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7A36493E" w14:textId="2504C325" w:rsidR="008F72AF" w:rsidRPr="0095753F" w:rsidRDefault="00C16CAB" w:rsidP="0095753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KZ"/>
              </w:rPr>
              <w:t>Аманбаев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KZ"/>
              </w:rPr>
              <w:t xml:space="preserve"> Ильяс</w:t>
            </w:r>
          </w:p>
        </w:tc>
      </w:tr>
    </w:tbl>
    <w:p w14:paraId="3FA27140" w14:textId="77777777" w:rsidR="008F72AF" w:rsidRPr="00E57AA9" w:rsidRDefault="008F72AF">
      <w:pPr>
        <w:rPr>
          <w:rFonts w:ascii="Georgia" w:hAnsi="Georgia"/>
          <w:b/>
          <w:sz w:val="28"/>
          <w:szCs w:val="28"/>
        </w:rPr>
      </w:pPr>
    </w:p>
    <w:p w14:paraId="55DF7AB7" w14:textId="77777777" w:rsidR="008F72AF" w:rsidRPr="00E57AA9" w:rsidRDefault="008F72AF">
      <w:pPr>
        <w:rPr>
          <w:rFonts w:ascii="Georgia" w:hAnsi="Georgia"/>
          <w:b/>
          <w:sz w:val="28"/>
          <w:szCs w:val="28"/>
        </w:rPr>
      </w:pPr>
    </w:p>
    <w:p w14:paraId="7973AFD8" w14:textId="77777777" w:rsidR="008F72AF" w:rsidRPr="009F17D7" w:rsidRDefault="008F72AF" w:rsidP="006B21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662DEADA" w14:textId="77777777" w:rsidR="008F72AF" w:rsidRDefault="008F72AF" w:rsidP="006B21D7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14:paraId="0A9790EE" w14:textId="77777777" w:rsidR="008F72AF" w:rsidRPr="00AF0F85" w:rsidRDefault="008F72AF" w:rsidP="006B21D7">
      <w:pPr>
        <w:ind w:firstLine="708"/>
      </w:pPr>
    </w:p>
    <w:sectPr w:rsidR="008F72AF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D19EC"/>
    <w:rsid w:val="0011063E"/>
    <w:rsid w:val="00147362"/>
    <w:rsid w:val="00161FB7"/>
    <w:rsid w:val="001700F7"/>
    <w:rsid w:val="001D540E"/>
    <w:rsid w:val="002D7AE9"/>
    <w:rsid w:val="00332644"/>
    <w:rsid w:val="00342F5E"/>
    <w:rsid w:val="0039221F"/>
    <w:rsid w:val="003A45E6"/>
    <w:rsid w:val="00405424"/>
    <w:rsid w:val="004574EC"/>
    <w:rsid w:val="0046645B"/>
    <w:rsid w:val="004B4E21"/>
    <w:rsid w:val="004C1545"/>
    <w:rsid w:val="00523CE8"/>
    <w:rsid w:val="00542CE7"/>
    <w:rsid w:val="00565D9A"/>
    <w:rsid w:val="005D673C"/>
    <w:rsid w:val="006348A7"/>
    <w:rsid w:val="00660CF2"/>
    <w:rsid w:val="00681682"/>
    <w:rsid w:val="006A3E57"/>
    <w:rsid w:val="006B21D7"/>
    <w:rsid w:val="006E471C"/>
    <w:rsid w:val="00724BC8"/>
    <w:rsid w:val="007676EB"/>
    <w:rsid w:val="00815B5A"/>
    <w:rsid w:val="00817515"/>
    <w:rsid w:val="00846070"/>
    <w:rsid w:val="0089649D"/>
    <w:rsid w:val="008D5499"/>
    <w:rsid w:val="008E7B9C"/>
    <w:rsid w:val="008F72AF"/>
    <w:rsid w:val="00912EB0"/>
    <w:rsid w:val="00937830"/>
    <w:rsid w:val="00937B99"/>
    <w:rsid w:val="009467F8"/>
    <w:rsid w:val="0095753F"/>
    <w:rsid w:val="00976323"/>
    <w:rsid w:val="009D2235"/>
    <w:rsid w:val="009D5EE9"/>
    <w:rsid w:val="009E55CE"/>
    <w:rsid w:val="009F17D7"/>
    <w:rsid w:val="00A14951"/>
    <w:rsid w:val="00A16CC0"/>
    <w:rsid w:val="00AF0F85"/>
    <w:rsid w:val="00B20307"/>
    <w:rsid w:val="00B247E8"/>
    <w:rsid w:val="00B816C8"/>
    <w:rsid w:val="00BF743F"/>
    <w:rsid w:val="00C00B0F"/>
    <w:rsid w:val="00C16CAB"/>
    <w:rsid w:val="00C3399C"/>
    <w:rsid w:val="00C47A05"/>
    <w:rsid w:val="00C857E1"/>
    <w:rsid w:val="00CD139A"/>
    <w:rsid w:val="00CF0183"/>
    <w:rsid w:val="00CF73AF"/>
    <w:rsid w:val="00D443B5"/>
    <w:rsid w:val="00D62268"/>
    <w:rsid w:val="00DC7220"/>
    <w:rsid w:val="00DE13E1"/>
    <w:rsid w:val="00E57AA9"/>
    <w:rsid w:val="00E64BDD"/>
    <w:rsid w:val="00E86BEC"/>
    <w:rsid w:val="00EB7636"/>
    <w:rsid w:val="00E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5FD5CAFA"/>
  <w15:docId w15:val="{9C89C964-1CB3-4114-9920-E27797DF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1FB7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CF73AF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CF73A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621</Characters>
  <Application>Microsoft Office Word</Application>
  <DocSecurity>0</DocSecurity>
  <Lines>5</Lines>
  <Paragraphs>1</Paragraphs>
  <ScaleCrop>false</ScaleCrop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2021-08-29T07:23:00Z</cp:lastPrinted>
  <dcterms:created xsi:type="dcterms:W3CDTF">2021-08-15T17:26:00Z</dcterms:created>
  <dcterms:modified xsi:type="dcterms:W3CDTF">2021-08-29T07:27:00Z</dcterms:modified>
</cp:coreProperties>
</file>