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4AD8" w14:textId="77777777"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293A228D" w14:textId="77777777"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364C4C25" w14:textId="77777777"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281207E0" w14:textId="77777777"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56C4ED72" w14:textId="77777777" w:rsidR="005F30CD" w:rsidRPr="00E57AA9" w:rsidRDefault="005F30CD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5BD61CC8" w14:textId="77777777" w:rsidR="005F30CD" w:rsidRPr="00E57AA9" w:rsidRDefault="005F30CD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75C7D523" w14:textId="77777777" w:rsidR="00E3031C" w:rsidRDefault="00E3031C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5F30CD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5F30CD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401B13DA" w14:textId="73D9636A" w:rsidR="005F30CD" w:rsidRDefault="005F30CD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ЮНОШЕЙ 2009-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</w:rPr>
          <w:t>2010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69D55AF3" w14:textId="77777777" w:rsidR="005F30CD" w:rsidRDefault="005F30CD">
      <w:pPr>
        <w:rPr>
          <w:rFonts w:ascii="Georgia" w:hAnsi="Georgia"/>
          <w:b/>
          <w:sz w:val="28"/>
          <w:szCs w:val="28"/>
          <w:lang w:val="kk-KZ"/>
        </w:rPr>
      </w:pPr>
    </w:p>
    <w:p w14:paraId="390F046E" w14:textId="77777777" w:rsidR="005F30CD" w:rsidRPr="001700F7" w:rsidRDefault="005F30CD">
      <w:pPr>
        <w:rPr>
          <w:rFonts w:ascii="Georgia" w:hAnsi="Georgia"/>
          <w:b/>
          <w:sz w:val="28"/>
          <w:szCs w:val="28"/>
          <w:lang w:val="kk-KZ"/>
        </w:rPr>
      </w:pPr>
    </w:p>
    <w:p w14:paraId="1029B5DF" w14:textId="2B263825" w:rsidR="005F30CD" w:rsidRPr="009F17D7" w:rsidRDefault="005F30CD" w:rsidP="00A500CA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E3031C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E3031C">
        <w:rPr>
          <w:rFonts w:ascii="Times New Roman" w:hAnsi="Times New Roman"/>
          <w:sz w:val="28"/>
          <w:szCs w:val="28"/>
          <w:lang w:val="ru-KZ"/>
        </w:rPr>
        <w:t>30</w:t>
      </w:r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>п.</w:t>
      </w:r>
      <w:r w:rsidR="007D7460">
        <w:rPr>
          <w:rFonts w:ascii="Times New Roman" w:hAnsi="Times New Roman"/>
          <w:sz w:val="28"/>
          <w:szCs w:val="28"/>
          <w:lang w:val="ru-KZ"/>
        </w:rPr>
        <w:t>Н.</w:t>
      </w:r>
      <w:r w:rsidRPr="009F1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2B32F18C" w14:textId="77777777" w:rsidR="005F30CD" w:rsidRDefault="005F30CD">
      <w:pPr>
        <w:rPr>
          <w:rFonts w:ascii="Times New Roman" w:hAnsi="Times New Roman"/>
          <w:b/>
          <w:sz w:val="28"/>
          <w:szCs w:val="28"/>
        </w:rPr>
      </w:pPr>
    </w:p>
    <w:p w14:paraId="5C6950EA" w14:textId="77777777" w:rsidR="005F30CD" w:rsidRPr="00CD139A" w:rsidRDefault="005F30CD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793"/>
        <w:gridCol w:w="1941"/>
        <w:gridCol w:w="4021"/>
      </w:tblGrid>
      <w:tr w:rsidR="005F30CD" w:rsidRPr="00777F69" w14:paraId="0555EE81" w14:textId="77777777" w:rsidTr="00A500CA">
        <w:tc>
          <w:tcPr>
            <w:tcW w:w="1143" w:type="dxa"/>
          </w:tcPr>
          <w:p w14:paraId="4F51FEAB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93" w:type="dxa"/>
          </w:tcPr>
          <w:p w14:paraId="17A3C1E9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41" w:type="dxa"/>
          </w:tcPr>
          <w:p w14:paraId="0052CEAE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03CFA42F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4FDA50AD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5F30CD" w:rsidRPr="00777F69" w14:paraId="377743DF" w14:textId="77777777" w:rsidTr="00A500CA">
        <w:tc>
          <w:tcPr>
            <w:tcW w:w="1143" w:type="dxa"/>
            <w:vMerge w:val="restart"/>
          </w:tcPr>
          <w:p w14:paraId="4CAB7C8A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14:paraId="69D5A461" w14:textId="77777777" w:rsidR="005F30CD" w:rsidRPr="00777F69" w:rsidRDefault="005F30CD" w:rsidP="004233AB">
            <w:pPr>
              <w:pStyle w:val="4"/>
              <w:rPr>
                <w:b/>
                <w:bCs/>
                <w:szCs w:val="28"/>
              </w:rPr>
            </w:pPr>
            <w:r w:rsidRPr="00777F69">
              <w:rPr>
                <w:bCs/>
                <w:szCs w:val="28"/>
              </w:rPr>
              <w:t>«</w:t>
            </w:r>
            <w:proofErr w:type="spellStart"/>
            <w:r w:rsidRPr="00777F69">
              <w:rPr>
                <w:bCs/>
                <w:szCs w:val="28"/>
              </w:rPr>
              <w:t>Турк</w:t>
            </w:r>
            <w:proofErr w:type="spellEnd"/>
            <w:r w:rsidRPr="00777F69">
              <w:rPr>
                <w:bCs/>
                <w:szCs w:val="28"/>
                <w:lang w:val="kk-KZ"/>
              </w:rPr>
              <w:t>естан</w:t>
            </w:r>
            <w:r w:rsidRPr="00777F69">
              <w:rPr>
                <w:bCs/>
                <w:szCs w:val="28"/>
              </w:rPr>
              <w:t>»</w:t>
            </w:r>
          </w:p>
        </w:tc>
        <w:tc>
          <w:tcPr>
            <w:tcW w:w="1941" w:type="dxa"/>
            <w:vMerge w:val="restart"/>
            <w:vAlign w:val="center"/>
          </w:tcPr>
          <w:p w14:paraId="44100CCE" w14:textId="77777777" w:rsidR="005F30CD" w:rsidRPr="00777F69" w:rsidRDefault="005F30CD" w:rsidP="0042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Туркестан,обл</w:t>
            </w:r>
          </w:p>
        </w:tc>
        <w:tc>
          <w:tcPr>
            <w:tcW w:w="4021" w:type="dxa"/>
          </w:tcPr>
          <w:p w14:paraId="36C8266F" w14:textId="77777777" w:rsidR="005F30CD" w:rsidRPr="00777F69" w:rsidRDefault="005F30CD" w:rsidP="004233A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Ахмет Мейрамбек</w:t>
            </w:r>
          </w:p>
        </w:tc>
      </w:tr>
      <w:tr w:rsidR="005F30CD" w:rsidRPr="00777F69" w14:paraId="1089CB83" w14:textId="77777777" w:rsidTr="00A500CA">
        <w:tc>
          <w:tcPr>
            <w:tcW w:w="1143" w:type="dxa"/>
            <w:vMerge/>
          </w:tcPr>
          <w:p w14:paraId="757389CA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6C7A0B08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21062D77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050AF5F1" w14:textId="77777777" w:rsidR="005F30CD" w:rsidRPr="00777F69" w:rsidRDefault="005F30CD" w:rsidP="00A500C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Мамых Нұрислам</w:t>
            </w:r>
          </w:p>
        </w:tc>
      </w:tr>
      <w:tr w:rsidR="005F30CD" w:rsidRPr="00777F69" w14:paraId="5034AC7F" w14:textId="77777777" w:rsidTr="00A500CA">
        <w:tc>
          <w:tcPr>
            <w:tcW w:w="1143" w:type="dxa"/>
            <w:vMerge w:val="restart"/>
          </w:tcPr>
          <w:p w14:paraId="11511378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14:paraId="6E64A2E1" w14:textId="77777777" w:rsidR="005F30CD" w:rsidRPr="00A500CA" w:rsidRDefault="005F30CD" w:rsidP="00777F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0CA">
              <w:rPr>
                <w:rFonts w:ascii="Times New Roman" w:hAnsi="Times New Roman"/>
                <w:bCs/>
                <w:sz w:val="28"/>
                <w:szCs w:val="28"/>
              </w:rPr>
              <w:t>«Каспий-8»</w:t>
            </w:r>
          </w:p>
        </w:tc>
        <w:tc>
          <w:tcPr>
            <w:tcW w:w="1941" w:type="dxa"/>
            <w:vMerge w:val="restart"/>
            <w:vAlign w:val="center"/>
          </w:tcPr>
          <w:p w14:paraId="25C98C19" w14:textId="77777777" w:rsidR="005F30CD" w:rsidRPr="00777F69" w:rsidRDefault="005F30CD" w:rsidP="00777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Актау</w:t>
            </w:r>
          </w:p>
        </w:tc>
        <w:tc>
          <w:tcPr>
            <w:tcW w:w="4021" w:type="dxa"/>
          </w:tcPr>
          <w:p w14:paraId="40106663" w14:textId="77777777" w:rsidR="005F30CD" w:rsidRPr="00777F69" w:rsidRDefault="005F30CD" w:rsidP="00777F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Осман Дәулет</w:t>
            </w:r>
          </w:p>
        </w:tc>
      </w:tr>
      <w:tr w:rsidR="005F30CD" w:rsidRPr="00777F69" w14:paraId="55509554" w14:textId="77777777" w:rsidTr="00A500CA">
        <w:tc>
          <w:tcPr>
            <w:tcW w:w="1143" w:type="dxa"/>
            <w:vMerge/>
          </w:tcPr>
          <w:p w14:paraId="0FCA5763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60871CDF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3A6B81C9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495ECFA4" w14:textId="77777777" w:rsidR="005F30CD" w:rsidRPr="00777F69" w:rsidRDefault="005F30CD" w:rsidP="00777F6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Нуркылыш Ернұр</w:t>
            </w:r>
          </w:p>
        </w:tc>
      </w:tr>
      <w:tr w:rsidR="005F30CD" w:rsidRPr="00777F69" w14:paraId="676A5DE8" w14:textId="77777777" w:rsidTr="00A500CA">
        <w:tc>
          <w:tcPr>
            <w:tcW w:w="1143" w:type="dxa"/>
            <w:vMerge w:val="restart"/>
          </w:tcPr>
          <w:p w14:paraId="0F7D8DB0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14:paraId="5EB14811" w14:textId="28DC34FB" w:rsidR="005F30CD" w:rsidRPr="00A500CA" w:rsidRDefault="005F30CD" w:rsidP="0010797C">
            <w:pPr>
              <w:pStyle w:val="4"/>
              <w:rPr>
                <w:bCs/>
                <w:szCs w:val="28"/>
              </w:rPr>
            </w:pPr>
            <w:r w:rsidRPr="00A500CA">
              <w:rPr>
                <w:bCs/>
                <w:szCs w:val="28"/>
              </w:rPr>
              <w:t>«</w:t>
            </w:r>
            <w:r w:rsidR="003A2A21">
              <w:rPr>
                <w:bCs/>
                <w:szCs w:val="28"/>
                <w:lang w:val="ru-KZ"/>
              </w:rPr>
              <w:t>Шогы-2</w:t>
            </w:r>
            <w:r w:rsidRPr="00A500CA">
              <w:rPr>
                <w:bCs/>
                <w:szCs w:val="28"/>
              </w:rPr>
              <w:t>»</w:t>
            </w:r>
          </w:p>
        </w:tc>
        <w:tc>
          <w:tcPr>
            <w:tcW w:w="1941" w:type="dxa"/>
            <w:vMerge w:val="restart"/>
            <w:vAlign w:val="center"/>
          </w:tcPr>
          <w:p w14:paraId="522697AE" w14:textId="497AEFF4" w:rsidR="005F30CD" w:rsidRPr="00BA1AE8" w:rsidRDefault="00BA1AE8" w:rsidP="00777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Мунайлы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р-н</w:t>
            </w:r>
          </w:p>
        </w:tc>
        <w:tc>
          <w:tcPr>
            <w:tcW w:w="4021" w:type="dxa"/>
          </w:tcPr>
          <w:p w14:paraId="2D95D072" w14:textId="7CD9ED6E" w:rsidR="005F30CD" w:rsidRPr="00BA1AE8" w:rsidRDefault="005F30CD" w:rsidP="00A500C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 w:rsidR="00BA1AE8">
              <w:rPr>
                <w:rFonts w:ascii="Times New Roman" w:hAnsi="Times New Roman"/>
                <w:sz w:val="28"/>
                <w:szCs w:val="28"/>
                <w:lang w:val="ru-KZ"/>
              </w:rPr>
              <w:t>Джумашев</w:t>
            </w:r>
            <w:proofErr w:type="spellEnd"/>
            <w:r w:rsidR="00BA1AE8"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Данияр</w:t>
            </w:r>
          </w:p>
        </w:tc>
      </w:tr>
      <w:tr w:rsidR="005F30CD" w:rsidRPr="00777F69" w14:paraId="75D332D0" w14:textId="77777777" w:rsidTr="00A500CA">
        <w:tc>
          <w:tcPr>
            <w:tcW w:w="1143" w:type="dxa"/>
            <w:vMerge/>
          </w:tcPr>
          <w:p w14:paraId="76A18BD5" w14:textId="77777777" w:rsidR="005F30CD" w:rsidRPr="00777F69" w:rsidRDefault="005F30CD" w:rsidP="00777F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2E7E6291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419815A4" w14:textId="77777777"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0282FA91" w14:textId="13EF92E2" w:rsidR="005F30CD" w:rsidRPr="00777F69" w:rsidRDefault="00BA1AE8" w:rsidP="00777F6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Дабысов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Бакытжан</w:t>
            </w:r>
            <w:proofErr w:type="spellEnd"/>
          </w:p>
        </w:tc>
      </w:tr>
    </w:tbl>
    <w:p w14:paraId="425140DD" w14:textId="77777777" w:rsidR="005F30CD" w:rsidRDefault="005F30CD">
      <w:pPr>
        <w:rPr>
          <w:rFonts w:ascii="Georgia" w:hAnsi="Georgia"/>
          <w:b/>
          <w:sz w:val="28"/>
          <w:szCs w:val="28"/>
        </w:rPr>
      </w:pPr>
    </w:p>
    <w:p w14:paraId="42322D09" w14:textId="77777777" w:rsidR="005F30CD" w:rsidRPr="00E57AA9" w:rsidRDefault="005F30CD">
      <w:pPr>
        <w:rPr>
          <w:rFonts w:ascii="Georgia" w:hAnsi="Georgia"/>
          <w:b/>
          <w:sz w:val="28"/>
          <w:szCs w:val="28"/>
        </w:rPr>
      </w:pPr>
    </w:p>
    <w:p w14:paraId="19F68871" w14:textId="77777777" w:rsidR="005F30CD" w:rsidRPr="009F17D7" w:rsidRDefault="005F30CD" w:rsidP="00A500CA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21DD062F" w14:textId="77777777" w:rsidR="005F30CD" w:rsidRDefault="005F30CD" w:rsidP="00A500CA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3742F637" w14:textId="77777777" w:rsidR="005F30CD" w:rsidRPr="00AF0F85" w:rsidRDefault="005F30CD" w:rsidP="00A500CA">
      <w:pPr>
        <w:ind w:firstLine="708"/>
      </w:pPr>
    </w:p>
    <w:sectPr w:rsidR="005F30CD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328CD"/>
    <w:rsid w:val="000973A8"/>
    <w:rsid w:val="000D19EC"/>
    <w:rsid w:val="0010797C"/>
    <w:rsid w:val="001700F7"/>
    <w:rsid w:val="001D540E"/>
    <w:rsid w:val="002E7693"/>
    <w:rsid w:val="00305A8D"/>
    <w:rsid w:val="00332644"/>
    <w:rsid w:val="00342F5E"/>
    <w:rsid w:val="00360B14"/>
    <w:rsid w:val="00374687"/>
    <w:rsid w:val="0039221F"/>
    <w:rsid w:val="003A2A21"/>
    <w:rsid w:val="003A45E6"/>
    <w:rsid w:val="004233AB"/>
    <w:rsid w:val="00431E7C"/>
    <w:rsid w:val="004574EC"/>
    <w:rsid w:val="004756DE"/>
    <w:rsid w:val="004B4E21"/>
    <w:rsid w:val="004C1545"/>
    <w:rsid w:val="00523CE8"/>
    <w:rsid w:val="00542CE7"/>
    <w:rsid w:val="00565D9A"/>
    <w:rsid w:val="005B3BD3"/>
    <w:rsid w:val="005F30CD"/>
    <w:rsid w:val="006348A7"/>
    <w:rsid w:val="00660CF2"/>
    <w:rsid w:val="006A3E57"/>
    <w:rsid w:val="006E471C"/>
    <w:rsid w:val="00777F69"/>
    <w:rsid w:val="007D7460"/>
    <w:rsid w:val="00815B5A"/>
    <w:rsid w:val="0089649D"/>
    <w:rsid w:val="008C5A7F"/>
    <w:rsid w:val="008D5499"/>
    <w:rsid w:val="008E7B9C"/>
    <w:rsid w:val="008F0EF3"/>
    <w:rsid w:val="008F104C"/>
    <w:rsid w:val="00937830"/>
    <w:rsid w:val="00937B99"/>
    <w:rsid w:val="009467F8"/>
    <w:rsid w:val="00976323"/>
    <w:rsid w:val="009D5EE9"/>
    <w:rsid w:val="009E55CE"/>
    <w:rsid w:val="009F17D7"/>
    <w:rsid w:val="00A14951"/>
    <w:rsid w:val="00A16CC0"/>
    <w:rsid w:val="00A500CA"/>
    <w:rsid w:val="00AF0F85"/>
    <w:rsid w:val="00B20307"/>
    <w:rsid w:val="00B247E8"/>
    <w:rsid w:val="00B73AF9"/>
    <w:rsid w:val="00B85B2A"/>
    <w:rsid w:val="00BA1AE8"/>
    <w:rsid w:val="00BF743F"/>
    <w:rsid w:val="00C3399C"/>
    <w:rsid w:val="00C81D75"/>
    <w:rsid w:val="00C87BF3"/>
    <w:rsid w:val="00CD139A"/>
    <w:rsid w:val="00CF0183"/>
    <w:rsid w:val="00D443B5"/>
    <w:rsid w:val="00D62268"/>
    <w:rsid w:val="00DA1541"/>
    <w:rsid w:val="00DC7220"/>
    <w:rsid w:val="00DE13E1"/>
    <w:rsid w:val="00E3031C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2BC79"/>
  <w15:docId w15:val="{1F16EEC9-738C-4672-ACC3-21C09E2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3BD3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4756DE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756DE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574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2021-08-29T07:20:00Z</cp:lastPrinted>
  <dcterms:created xsi:type="dcterms:W3CDTF">2021-08-15T17:29:00Z</dcterms:created>
  <dcterms:modified xsi:type="dcterms:W3CDTF">2021-08-29T07:48:00Z</dcterms:modified>
</cp:coreProperties>
</file>