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662066" w14:textId="77777777" w:rsidR="002C6A2B" w:rsidRPr="002C6A2B" w:rsidRDefault="002C6A2B" w:rsidP="002C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КОМИТЕТ ПО ДЕЛАМ СПОРТА И ФИЗИЧЕСКОЙ КУЛЬТУРЫ                                                               МИНИСТЕРСТВА КУЛЬТУРЫ И СПОРТА РК                                                                                              НАЦИОНАЛЬНЫЙ ОЛИМПИЙСКИЙ КОМИТЕТ</w:t>
      </w:r>
    </w:p>
    <w:p w14:paraId="02F5DB66" w14:textId="77777777" w:rsidR="002C6A2B" w:rsidRPr="002C6A2B" w:rsidRDefault="002C6A2B" w:rsidP="002C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КАЗАХСТАНСКАЯ ФЕДЕРАЦИЯ ВОЛЕЙБОЛА                                                                                                   </w:t>
      </w:r>
      <w:r w:rsidR="00575585"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Т А Б Л И Ц А     Р Е З У Л Ь Т А Т О В</w:t>
      </w:r>
    </w:p>
    <w:p w14:paraId="2CEE9293" w14:textId="77777777" w:rsidR="00575585" w:rsidRPr="002C6A2B" w:rsidRDefault="00575585" w:rsidP="002C6A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14:paraId="5779E5EC" w14:textId="77777777" w:rsidR="00AA5661" w:rsidRDefault="00575585" w:rsidP="00AA566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Предварительного этапа Кубка Республики Казахстан по волейболу</w:t>
      </w:r>
      <w:r w:rsidR="00AA5661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7A767B61" w14:textId="77777777" w:rsidR="00575585" w:rsidRPr="002C6A2B" w:rsidRDefault="00AA5661" w:rsidP="00AA5661">
      <w:pPr>
        <w:spacing w:after="0" w:line="240" w:lineRule="auto"/>
        <w:ind w:left="2127" w:hanging="212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</w:t>
      </w:r>
      <w:r w:rsidR="00575585"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среди женских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  <w:r w:rsidR="00575585"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команд</w:t>
      </w:r>
      <w:r w:rsidR="00575585"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</w:p>
    <w:p w14:paraId="2E68209D" w14:textId="77777777" w:rsidR="002C6A2B" w:rsidRPr="002C6A2B" w:rsidRDefault="002C6A2B" w:rsidP="0057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BB801EC" w14:textId="77777777" w:rsidR="002C6A2B" w:rsidRPr="002C6A2B" w:rsidRDefault="002C6A2B" w:rsidP="0057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1-8 октября 2021г.</w:t>
      </w:r>
      <w:r w:rsidR="00575585"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ab/>
      </w: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г. Павлодар   </w:t>
      </w:r>
    </w:p>
    <w:p w14:paraId="0D2EA13D" w14:textId="77777777" w:rsidR="00AC33D8" w:rsidRPr="00AC33D8" w:rsidRDefault="002C6A2B" w:rsidP="005755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</w:t>
      </w:r>
    </w:p>
    <w:tbl>
      <w:tblPr>
        <w:tblW w:w="8663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73"/>
        <w:gridCol w:w="5431"/>
        <w:gridCol w:w="1559"/>
      </w:tblGrid>
      <w:tr w:rsidR="00AC33D8" w:rsidRPr="00AC33D8" w14:paraId="6103A049" w14:textId="77777777" w:rsidTr="008B30B4">
        <w:trPr>
          <w:cantSplit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0EC6738" w14:textId="77777777" w:rsidR="00AC33D8" w:rsidRPr="00AC33D8" w:rsidRDefault="00AC33D8" w:rsidP="00AC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840A2D1" w14:textId="77777777" w:rsidR="00AC33D8" w:rsidRPr="00AC33D8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C3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B2ECBE" w14:textId="77777777" w:rsidR="00AC33D8" w:rsidRPr="00AC33D8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C33D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Результаты</w:t>
            </w:r>
          </w:p>
          <w:p w14:paraId="2530ED12" w14:textId="77777777" w:rsidR="00AC33D8" w:rsidRPr="00AC33D8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C33D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матча</w:t>
            </w:r>
          </w:p>
        </w:tc>
      </w:tr>
      <w:tr w:rsidR="00AC33D8" w:rsidRPr="00AC33D8" w14:paraId="7243530B" w14:textId="77777777" w:rsidTr="008B30B4">
        <w:trPr>
          <w:cantSplit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28EBB5" w14:textId="77777777" w:rsidR="00AA5661" w:rsidRPr="00AC33D8" w:rsidRDefault="00AA5661" w:rsidP="00AA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¼финала</w:t>
            </w:r>
          </w:p>
        </w:tc>
        <w:tc>
          <w:tcPr>
            <w:tcW w:w="543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3E75AC4" w14:textId="77777777" w:rsidR="00AC33D8" w:rsidRPr="002C6A2B" w:rsidRDefault="00AC33D8" w:rsidP="0077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2B">
              <w:rPr>
                <w:rFonts w:ascii="Times New Roman" w:hAnsi="Times New Roman" w:cs="Times New Roman"/>
                <w:b/>
                <w:sz w:val="24"/>
                <w:szCs w:val="24"/>
              </w:rPr>
              <w:t>«Туран Туркестан» -«Алтай-3»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D91ED24" w14:textId="77777777" w:rsidR="00AC33D8" w:rsidRPr="00AC33D8" w:rsidRDefault="002C6A2B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C6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  <w:tr w:rsidR="002C6A2B" w:rsidRPr="00AC33D8" w14:paraId="3BFE5D76" w14:textId="77777777" w:rsidTr="008B30B4">
        <w:trPr>
          <w:cantSplit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BD5CC74" w14:textId="77777777" w:rsidR="002C6A2B" w:rsidRPr="00AA5661" w:rsidRDefault="00AA5661" w:rsidP="00AA566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¼ финала</w:t>
            </w:r>
          </w:p>
        </w:tc>
        <w:tc>
          <w:tcPr>
            <w:tcW w:w="5431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113091" w14:textId="77777777" w:rsidR="002C6A2B" w:rsidRPr="002C6A2B" w:rsidRDefault="002C6A2B" w:rsidP="0077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2B">
              <w:rPr>
                <w:rFonts w:ascii="Times New Roman" w:hAnsi="Times New Roman" w:cs="Times New Roman"/>
                <w:b/>
                <w:sz w:val="24"/>
                <w:szCs w:val="24"/>
              </w:rPr>
              <w:t>«Грация KZ» - «Ару-Астана»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2810DE1" w14:textId="77777777" w:rsidR="002C6A2B" w:rsidRPr="00AC33D8" w:rsidRDefault="002C6A2B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2C6A2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3-2</w:t>
            </w:r>
          </w:p>
        </w:tc>
      </w:tr>
      <w:tr w:rsidR="002C6A2B" w:rsidRPr="00AC33D8" w14:paraId="6DC4BE83" w14:textId="77777777" w:rsidTr="008B30B4">
        <w:trPr>
          <w:cantSplit/>
        </w:trPr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440D9" w14:textId="77777777" w:rsidR="002C6A2B" w:rsidRPr="002C6A2B" w:rsidRDefault="00AA5661" w:rsidP="00AA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¼ финала</w:t>
            </w:r>
          </w:p>
        </w:tc>
        <w:tc>
          <w:tcPr>
            <w:tcW w:w="54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89B86" w14:textId="77777777" w:rsidR="002C6A2B" w:rsidRPr="002C6A2B" w:rsidRDefault="002C6A2B" w:rsidP="0077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2B">
              <w:rPr>
                <w:rFonts w:ascii="Times New Roman" w:hAnsi="Times New Roman" w:cs="Times New Roman"/>
                <w:b/>
                <w:sz w:val="24"/>
                <w:szCs w:val="24"/>
              </w:rPr>
              <w:t>«Жетысу-2» -«Алтай-4»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34396" w14:textId="77777777" w:rsidR="002C6A2B" w:rsidRPr="00AC33D8" w:rsidRDefault="00B05497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  <w:tr w:rsidR="002C6A2B" w:rsidRPr="00AC33D8" w14:paraId="6957947C" w14:textId="77777777" w:rsidTr="008B30B4">
        <w:trPr>
          <w:cantSplit/>
        </w:trPr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D8C72" w14:textId="77777777" w:rsidR="002C6A2B" w:rsidRPr="002C6A2B" w:rsidRDefault="00AA5661" w:rsidP="00AA56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¼ финала</w:t>
            </w:r>
          </w:p>
        </w:tc>
        <w:tc>
          <w:tcPr>
            <w:tcW w:w="5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1B7C5" w14:textId="77777777" w:rsidR="002C6A2B" w:rsidRPr="002C6A2B" w:rsidRDefault="002C6A2B" w:rsidP="007772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A2B">
              <w:rPr>
                <w:rFonts w:ascii="Times New Roman" w:hAnsi="Times New Roman" w:cs="Times New Roman"/>
                <w:b/>
                <w:sz w:val="24"/>
                <w:szCs w:val="24"/>
              </w:rPr>
              <w:t>«Иртыш» -«Дворец Школьников»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3EFEA" w14:textId="77777777" w:rsidR="002C6A2B" w:rsidRPr="00AC33D8" w:rsidRDefault="00B05497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</w:tbl>
    <w:p w14:paraId="5FE846E4" w14:textId="77777777" w:rsidR="002C6A2B" w:rsidRPr="002C6A2B" w:rsidRDefault="002C6A2B" w:rsidP="00AC3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14:paraId="6CF47D9B" w14:textId="77777777" w:rsidR="00AC33D8" w:rsidRPr="002C6A2B" w:rsidRDefault="002C6A2B" w:rsidP="00AC3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 </w:t>
      </w:r>
      <w:r w:rsidR="00AC33D8" w:rsidRPr="00AC33D8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  <w:r w:rsidRPr="002C6A2B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на  5 день (среда), 6 октября</w:t>
      </w:r>
    </w:p>
    <w:p w14:paraId="7A8388E8" w14:textId="77777777" w:rsidR="002C6A2B" w:rsidRPr="00AC33D8" w:rsidRDefault="002C6A2B" w:rsidP="00AC3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tbl>
      <w:tblPr>
        <w:tblW w:w="8663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5655"/>
        <w:gridCol w:w="1559"/>
      </w:tblGrid>
      <w:tr w:rsidR="00AC33D8" w:rsidRPr="00AC33D8" w14:paraId="78D611B2" w14:textId="77777777" w:rsidTr="002012B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328382D" w14:textId="77777777" w:rsidR="00AC33D8" w:rsidRPr="00AC33D8" w:rsidRDefault="00AC33D8" w:rsidP="00AC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8FFCE9E" w14:textId="77777777" w:rsidR="00AC33D8" w:rsidRPr="00AC33D8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C33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8A66D0C" w14:textId="77777777" w:rsidR="00AC33D8" w:rsidRPr="00AC33D8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C33D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Результаты</w:t>
            </w:r>
          </w:p>
          <w:p w14:paraId="53B2438B" w14:textId="77777777" w:rsidR="00AC33D8" w:rsidRPr="00AC33D8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AC33D8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матча</w:t>
            </w:r>
          </w:p>
        </w:tc>
      </w:tr>
      <w:tr w:rsidR="00F22B49" w:rsidRPr="00F22B49" w14:paraId="0B193D35" w14:textId="77777777" w:rsidTr="002012BF">
        <w:trPr>
          <w:cantSplit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771D093" w14:textId="77777777" w:rsidR="00F22B49" w:rsidRPr="00F22B49" w:rsidRDefault="00F22B49" w:rsidP="0077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5-8 место</w:t>
            </w:r>
          </w:p>
          <w:p w14:paraId="745B7B6E" w14:textId="77777777" w:rsidR="00F22B49" w:rsidRPr="00F22B49" w:rsidRDefault="00F22B49" w:rsidP="0077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полуфинал</w:t>
            </w:r>
          </w:p>
        </w:tc>
        <w:tc>
          <w:tcPr>
            <w:tcW w:w="56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49B179B" w14:textId="77777777" w:rsidR="00F22B49" w:rsidRPr="00F22B49" w:rsidRDefault="00F22B49" w:rsidP="001D534D">
            <w:pPr>
              <w:rPr>
                <w:rFonts w:ascii="Times New Roman" w:hAnsi="Times New Roman" w:cs="Times New Roman"/>
                <w:b/>
              </w:rPr>
            </w:pPr>
            <w:r w:rsidRPr="00F22B49">
              <w:rPr>
                <w:rFonts w:ascii="Times New Roman" w:hAnsi="Times New Roman" w:cs="Times New Roman"/>
                <w:b/>
              </w:rPr>
              <w:t>«Алтай-3» -«Алтай-4»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CE57DD5" w14:textId="77777777" w:rsidR="00F22B49" w:rsidRPr="00F22B49" w:rsidRDefault="00F22B49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0-3</w:t>
            </w:r>
          </w:p>
        </w:tc>
      </w:tr>
      <w:tr w:rsidR="00F22B49" w:rsidRPr="00F22B49" w14:paraId="5A31FB81" w14:textId="77777777" w:rsidTr="002012BF">
        <w:trPr>
          <w:cantSplit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24DD239" w14:textId="77777777" w:rsidR="00F22B49" w:rsidRPr="00F22B49" w:rsidRDefault="00F22B49" w:rsidP="007714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5-8 место</w:t>
            </w:r>
          </w:p>
          <w:p w14:paraId="5E86C8D8" w14:textId="77777777" w:rsidR="00F22B49" w:rsidRPr="00F22B49" w:rsidRDefault="00F22B49" w:rsidP="0077146C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полуфинал</w:t>
            </w:r>
            <w:r w:rsidRPr="00F2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3D3F523" w14:textId="77777777" w:rsidR="00F22B49" w:rsidRPr="00F22B49" w:rsidRDefault="00F22B49" w:rsidP="001D534D">
            <w:pPr>
              <w:rPr>
                <w:rFonts w:ascii="Times New Roman" w:hAnsi="Times New Roman" w:cs="Times New Roman"/>
                <w:b/>
              </w:rPr>
            </w:pPr>
            <w:r w:rsidRPr="00F22B49">
              <w:rPr>
                <w:rFonts w:ascii="Times New Roman" w:hAnsi="Times New Roman" w:cs="Times New Roman"/>
                <w:b/>
              </w:rPr>
              <w:t>«Ару-Астана» -«Дворец Школьников»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570246C" w14:textId="77777777" w:rsidR="00F22B49" w:rsidRPr="00F22B49" w:rsidRDefault="00747589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  <w:tr w:rsidR="00F22B49" w:rsidRPr="00F22B49" w14:paraId="0E0FBD83" w14:textId="77777777" w:rsidTr="002012BF">
        <w:trPr>
          <w:cantSplit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A6D83" w14:textId="77777777" w:rsidR="00F22B49" w:rsidRPr="00F22B49" w:rsidRDefault="00F22B49" w:rsidP="006A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1-4 место</w:t>
            </w:r>
          </w:p>
          <w:p w14:paraId="3B9818C6" w14:textId="77777777" w:rsidR="00F22B49" w:rsidRPr="00F22B49" w:rsidRDefault="00F22B49" w:rsidP="006A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полуфинал</w:t>
            </w:r>
          </w:p>
        </w:tc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4A22" w14:textId="77777777" w:rsidR="00F22B49" w:rsidRPr="00F22B49" w:rsidRDefault="00F22B49" w:rsidP="001D534D">
            <w:pPr>
              <w:rPr>
                <w:rFonts w:ascii="Times New Roman" w:hAnsi="Times New Roman" w:cs="Times New Roman"/>
                <w:b/>
              </w:rPr>
            </w:pPr>
            <w:r w:rsidRPr="00F22B49">
              <w:rPr>
                <w:rFonts w:ascii="Times New Roman" w:hAnsi="Times New Roman" w:cs="Times New Roman"/>
                <w:b/>
              </w:rPr>
              <w:t>«Жетысу-2» -«Туран Туркестан»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7CAE6" w14:textId="77777777" w:rsidR="00F22B49" w:rsidRPr="00F22B49" w:rsidRDefault="00747589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  <w:tr w:rsidR="00F22B49" w:rsidRPr="00F22B49" w14:paraId="2B395DC0" w14:textId="77777777" w:rsidTr="002012B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609E8" w14:textId="77777777" w:rsidR="00F22B49" w:rsidRPr="00F22B49" w:rsidRDefault="00F22B49" w:rsidP="006A31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1-4 место</w:t>
            </w:r>
          </w:p>
          <w:p w14:paraId="7016CF69" w14:textId="77777777" w:rsidR="00F22B49" w:rsidRPr="00F22B49" w:rsidRDefault="00F22B49" w:rsidP="006A3145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>полуфинал</w:t>
            </w:r>
            <w:r w:rsidRPr="00F2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EFF2" w14:textId="77777777" w:rsidR="00F22B49" w:rsidRPr="00F22B49" w:rsidRDefault="00F22B49" w:rsidP="001D534D">
            <w:pPr>
              <w:rPr>
                <w:rFonts w:ascii="Times New Roman" w:hAnsi="Times New Roman" w:cs="Times New Roman"/>
                <w:b/>
              </w:rPr>
            </w:pPr>
            <w:r w:rsidRPr="00F22B49">
              <w:rPr>
                <w:rFonts w:ascii="Times New Roman" w:hAnsi="Times New Roman" w:cs="Times New Roman"/>
                <w:b/>
              </w:rPr>
              <w:t>«Иртыш» «Грация KZ»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4FA0C" w14:textId="77777777" w:rsidR="00F22B49" w:rsidRPr="00F22B49" w:rsidRDefault="00747589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</w:tbl>
    <w:p w14:paraId="52CE5BDA" w14:textId="77777777" w:rsidR="00AC33D8" w:rsidRPr="00F22B49" w:rsidRDefault="00AC33D8" w:rsidP="00AC33D8">
      <w:pPr>
        <w:keepNext/>
        <w:spacing w:after="0" w:line="240" w:lineRule="auto"/>
        <w:ind w:right="-641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A6A784" w14:textId="77777777" w:rsidR="002C6A2B" w:rsidRPr="00F22B49" w:rsidRDefault="005C53D9" w:rsidP="005C53D9">
      <w:pPr>
        <w:widowControl w:val="0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F22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                      </w:t>
      </w:r>
      <w:r w:rsidR="00AC33D8" w:rsidRPr="00F22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</w:t>
      </w:r>
      <w:r w:rsidR="002C6A2B" w:rsidRPr="00F22B49">
        <w:rPr>
          <w:rFonts w:ascii="Times New Roman" w:hAnsi="Times New Roman" w:cs="Times New Roman"/>
          <w:b/>
          <w:color w:val="000000"/>
          <w:sz w:val="24"/>
          <w:szCs w:val="24"/>
        </w:rPr>
        <w:t>на 6 день (</w:t>
      </w:r>
      <w:r w:rsidR="002C6A2B" w:rsidRPr="00F22B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четверг</w:t>
      </w:r>
      <w:r w:rsidR="002C6A2B" w:rsidRPr="00F22B49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), </w:t>
      </w:r>
      <w:r w:rsidR="002C6A2B" w:rsidRPr="00F22B49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7 октября</w:t>
      </w:r>
    </w:p>
    <w:p w14:paraId="01754D52" w14:textId="77777777" w:rsidR="00AC33D8" w:rsidRPr="00F22B49" w:rsidRDefault="00AC33D8" w:rsidP="00AC33D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22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                              </w:t>
      </w:r>
      <w:r w:rsidRPr="00F22B4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F22B4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tbl>
      <w:tblPr>
        <w:tblW w:w="8663" w:type="dxa"/>
        <w:tblInd w:w="-5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49"/>
        <w:gridCol w:w="5655"/>
        <w:gridCol w:w="1559"/>
      </w:tblGrid>
      <w:tr w:rsidR="00AC33D8" w:rsidRPr="00F22B49" w14:paraId="3258E370" w14:textId="77777777" w:rsidTr="002012B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23F884" w14:textId="54589C36" w:rsidR="00AC33D8" w:rsidRPr="00F22B49" w:rsidRDefault="00C9191E" w:rsidP="00AC33D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Times New Roman" w:eastAsia="Times New Roman" w:hAnsi="Times New Roman" w:cs="Times New Roman"/>
                <w:b/>
                <w:snapToGrid w:val="0"/>
                <w:color w:val="000000"/>
                <w:sz w:val="24"/>
                <w:szCs w:val="24"/>
                <w:lang w:eastAsia="ru-RU"/>
              </w:rPr>
              <w:t>Матч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B019C7F" w14:textId="15838B96" w:rsidR="00AC33D8" w:rsidRPr="00F22B49" w:rsidRDefault="00C9191E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Наименование команд</w:t>
            </w:r>
            <w:r w:rsidR="00AC33D8"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DD907C" w14:textId="77777777" w:rsidR="00AC33D8" w:rsidRPr="00C9191E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C9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Результаты</w:t>
            </w:r>
          </w:p>
          <w:p w14:paraId="39FCCD33" w14:textId="77777777" w:rsidR="00AC33D8" w:rsidRPr="00F22B49" w:rsidRDefault="00AC33D8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</w:pPr>
            <w:r w:rsidRPr="00C9191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матча</w:t>
            </w:r>
          </w:p>
        </w:tc>
      </w:tr>
      <w:tr w:rsidR="00747589" w:rsidRPr="00F22B49" w14:paraId="150479EB" w14:textId="77777777" w:rsidTr="002012BF">
        <w:trPr>
          <w:cantSplit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71A0539" w14:textId="77777777" w:rsidR="00747589" w:rsidRPr="00F22B49" w:rsidRDefault="00747589" w:rsidP="0019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7-8 место</w:t>
            </w:r>
          </w:p>
          <w:p w14:paraId="5C4724C3" w14:textId="77777777" w:rsidR="00747589" w:rsidRPr="00F22B49" w:rsidRDefault="00747589" w:rsidP="0019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    финал</w:t>
            </w:r>
            <w:r w:rsidRPr="00F2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05A2A80" w14:textId="77777777" w:rsidR="00747589" w:rsidRPr="00747589" w:rsidRDefault="00747589" w:rsidP="00F0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5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«Дворец Школьников» - «Алтай-3»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E1D4C4A" w14:textId="77777777" w:rsidR="00747589" w:rsidRPr="00EC6E4C" w:rsidRDefault="00EC6E4C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 w:rsidRPr="00EC6E4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0-3</w:t>
            </w:r>
          </w:p>
        </w:tc>
      </w:tr>
      <w:tr w:rsidR="00747589" w:rsidRPr="00F22B49" w14:paraId="4C647EC2" w14:textId="77777777" w:rsidTr="002012BF">
        <w:trPr>
          <w:cantSplit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7C5E756" w14:textId="77777777" w:rsidR="00747589" w:rsidRPr="00F22B49" w:rsidRDefault="00747589" w:rsidP="00196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5-6 место</w:t>
            </w:r>
          </w:p>
          <w:p w14:paraId="2E48CC93" w14:textId="77777777" w:rsidR="00747589" w:rsidRPr="00F22B49" w:rsidRDefault="00747589" w:rsidP="001960D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    финал</w:t>
            </w:r>
            <w:r w:rsidRPr="00F2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9DCE052" w14:textId="77777777" w:rsidR="00747589" w:rsidRPr="00747589" w:rsidRDefault="00747589" w:rsidP="00F0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589">
              <w:rPr>
                <w:rFonts w:ascii="Times New Roman" w:hAnsi="Times New Roman" w:cs="Times New Roman"/>
                <w:b/>
                <w:sz w:val="24"/>
                <w:szCs w:val="24"/>
              </w:rPr>
              <w:t>«Алтай-4»-«Ару-Астана»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96771D" w14:textId="77777777" w:rsidR="00747589" w:rsidRPr="00EC6E4C" w:rsidRDefault="00AA5661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2-3</w:t>
            </w:r>
          </w:p>
        </w:tc>
      </w:tr>
      <w:tr w:rsidR="00747589" w:rsidRPr="00F22B49" w14:paraId="2A945940" w14:textId="77777777" w:rsidTr="002012BF">
        <w:trPr>
          <w:cantSplit/>
        </w:trPr>
        <w:tc>
          <w:tcPr>
            <w:tcW w:w="14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AF8B" w14:textId="77777777" w:rsidR="00747589" w:rsidRPr="00F22B49" w:rsidRDefault="00747589" w:rsidP="006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3-4 место</w:t>
            </w:r>
          </w:p>
          <w:p w14:paraId="5FDE43E2" w14:textId="77777777" w:rsidR="00747589" w:rsidRPr="00F22B49" w:rsidRDefault="00747589" w:rsidP="006127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    финал</w:t>
            </w:r>
            <w:r w:rsidRPr="00F2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D84" w14:textId="77777777" w:rsidR="00747589" w:rsidRPr="00747589" w:rsidRDefault="00747589" w:rsidP="00F0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589">
              <w:rPr>
                <w:rFonts w:ascii="Times New Roman" w:hAnsi="Times New Roman" w:cs="Times New Roman"/>
                <w:b/>
                <w:sz w:val="24"/>
                <w:szCs w:val="24"/>
              </w:rPr>
              <w:t>«Туран Туркестан» - «Грация KZ»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667AE" w14:textId="62B21866" w:rsidR="00747589" w:rsidRPr="00EA113D" w:rsidRDefault="00EA113D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ko-KR"/>
              </w:rPr>
              <w:t>3-1</w:t>
            </w:r>
          </w:p>
        </w:tc>
      </w:tr>
      <w:tr w:rsidR="00747589" w:rsidRPr="00F22B49" w14:paraId="6595339E" w14:textId="77777777" w:rsidTr="002012BF">
        <w:trPr>
          <w:cantSplit/>
        </w:trPr>
        <w:tc>
          <w:tcPr>
            <w:tcW w:w="1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A54" w14:textId="77777777" w:rsidR="00747589" w:rsidRPr="00F22B49" w:rsidRDefault="00747589" w:rsidP="006127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</w:pPr>
            <w:r w:rsidRPr="00F22B4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ru-RU"/>
              </w:rPr>
              <w:t>1-2 место</w:t>
            </w:r>
          </w:p>
          <w:p w14:paraId="2068E655" w14:textId="77777777" w:rsidR="00747589" w:rsidRPr="00F22B49" w:rsidRDefault="00747589" w:rsidP="006127BD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22B49">
              <w:rPr>
                <w:rFonts w:ascii="Times New Roman" w:eastAsia="Times New Roman" w:hAnsi="Times New Roman" w:cs="Times New Roman"/>
                <w:sz w:val="24"/>
                <w:szCs w:val="24"/>
                <w:lang w:eastAsia="ko-KR"/>
              </w:rPr>
              <w:t xml:space="preserve">      финал</w:t>
            </w:r>
            <w:r w:rsidRPr="00F22B4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91F18" w14:textId="77777777" w:rsidR="00747589" w:rsidRPr="00747589" w:rsidRDefault="00747589" w:rsidP="00F00B3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7589">
              <w:rPr>
                <w:rFonts w:ascii="Times New Roman" w:hAnsi="Times New Roman" w:cs="Times New Roman"/>
                <w:b/>
                <w:sz w:val="24"/>
                <w:szCs w:val="24"/>
              </w:rPr>
              <w:t>«Иртыш»- «Жетысу-2 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AE237" w14:textId="1AE7B1D1" w:rsidR="00747589" w:rsidRPr="00EC6E4C" w:rsidRDefault="00236D9D" w:rsidP="00AC33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o-KR"/>
              </w:rPr>
              <w:t>3-0</w:t>
            </w:r>
          </w:p>
        </w:tc>
      </w:tr>
    </w:tbl>
    <w:bookmarkEnd w:id="0"/>
    <w:p w14:paraId="27EA13DC" w14:textId="77777777" w:rsidR="00AC33D8" w:rsidRPr="00F22B49" w:rsidRDefault="00AC33D8" w:rsidP="002C6A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F22B49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 xml:space="preserve"> </w:t>
      </w:r>
    </w:p>
    <w:p w14:paraId="5A08A222" w14:textId="77777777" w:rsidR="00AC33D8" w:rsidRPr="00F22B49" w:rsidRDefault="00AC33D8" w:rsidP="00AC33D8">
      <w:pPr>
        <w:keepNext/>
        <w:spacing w:after="0" w:line="240" w:lineRule="auto"/>
        <w:ind w:right="-641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B49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Главный судья    НСВК                                         </w:t>
      </w:r>
      <w:r w:rsidR="002C6A2B" w:rsidRPr="00F22B4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</w:t>
      </w:r>
      <w:r w:rsidR="002C6A2B" w:rsidRPr="00F22B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F22B4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А. Калиев</w:t>
      </w:r>
    </w:p>
    <w:p w14:paraId="1840C992" w14:textId="77777777" w:rsidR="00AC33D8" w:rsidRPr="00F22B49" w:rsidRDefault="00AC33D8" w:rsidP="00AC33D8">
      <w:pPr>
        <w:keepNext/>
        <w:spacing w:after="0" w:line="240" w:lineRule="auto"/>
        <w:ind w:right="-641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881AA01" w14:textId="77777777" w:rsidR="00AC33D8" w:rsidRPr="00F22B49" w:rsidRDefault="00AC33D8" w:rsidP="00AC33D8">
      <w:pPr>
        <w:keepNext/>
        <w:spacing w:after="0" w:line="240" w:lineRule="auto"/>
        <w:ind w:right="-641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63922C" w14:textId="77777777" w:rsidR="00AC33D8" w:rsidRPr="00AC33D8" w:rsidRDefault="00AC33D8" w:rsidP="00AC33D8">
      <w:pPr>
        <w:keepNext/>
        <w:spacing w:after="0" w:line="240" w:lineRule="auto"/>
        <w:ind w:right="-641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22B49">
        <w:rPr>
          <w:rFonts w:ascii="Times New Roman" w:eastAsia="Times New Roman" w:hAnsi="Times New Roman" w:cs="Times New Roman"/>
          <w:b/>
          <w:sz w:val="24"/>
          <w:szCs w:val="24"/>
        </w:rPr>
        <w:t xml:space="preserve">Главный судья    НСВК                                              </w:t>
      </w:r>
      <w:r w:rsidR="002C6A2B" w:rsidRPr="00F22B49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</w:t>
      </w:r>
      <w:r w:rsidR="002C6A2B" w:rsidRPr="00F22B49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    </w:t>
      </w:r>
      <w:r w:rsidRPr="00F22B4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22B49">
        <w:rPr>
          <w:rFonts w:ascii="Times New Roman" w:eastAsia="Times New Roman" w:hAnsi="Times New Roman" w:cs="Times New Roman"/>
          <w:b/>
          <w:sz w:val="24"/>
          <w:szCs w:val="24"/>
        </w:rPr>
        <w:t>Ж</w:t>
      </w:r>
      <w:r w:rsidRPr="002C6A2B">
        <w:rPr>
          <w:rFonts w:ascii="Times New Roman" w:eastAsia="Times New Roman" w:hAnsi="Times New Roman" w:cs="Times New Roman"/>
          <w:b/>
          <w:sz w:val="24"/>
          <w:szCs w:val="24"/>
        </w:rPr>
        <w:t>.Байсагурова</w:t>
      </w:r>
      <w:proofErr w:type="spellEnd"/>
    </w:p>
    <w:p w14:paraId="13EB8977" w14:textId="77777777" w:rsidR="00AC33D8" w:rsidRPr="00AC33D8" w:rsidRDefault="00AC33D8" w:rsidP="00AC33D8">
      <w:pPr>
        <w:keepNext/>
        <w:spacing w:after="0" w:line="240" w:lineRule="auto"/>
        <w:ind w:right="-641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0547DC" w14:textId="77777777" w:rsidR="002B2450" w:rsidRPr="002C6A2B" w:rsidRDefault="002B2450">
      <w:pPr>
        <w:rPr>
          <w:rFonts w:ascii="Times New Roman" w:hAnsi="Times New Roman" w:cs="Times New Roman"/>
          <w:sz w:val="24"/>
          <w:szCs w:val="24"/>
        </w:rPr>
      </w:pPr>
    </w:p>
    <w:sectPr w:rsidR="002B2450" w:rsidRPr="002C6A2B" w:rsidSect="002C6A2B">
      <w:pgSz w:w="11906" w:h="16838"/>
      <w:pgMar w:top="113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3D8"/>
    <w:rsid w:val="00236D9D"/>
    <w:rsid w:val="002B2450"/>
    <w:rsid w:val="002C6A2B"/>
    <w:rsid w:val="00402D73"/>
    <w:rsid w:val="00575585"/>
    <w:rsid w:val="005C53D9"/>
    <w:rsid w:val="00747589"/>
    <w:rsid w:val="008B30B4"/>
    <w:rsid w:val="00AA5661"/>
    <w:rsid w:val="00AC33D8"/>
    <w:rsid w:val="00B05497"/>
    <w:rsid w:val="00C465EA"/>
    <w:rsid w:val="00C9191E"/>
    <w:rsid w:val="00D57CB7"/>
    <w:rsid w:val="00D63710"/>
    <w:rsid w:val="00EA113D"/>
    <w:rsid w:val="00EC6E4C"/>
    <w:rsid w:val="00F22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3ED8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052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11</cp:revision>
  <cp:lastPrinted>2021-10-07T12:07:00Z</cp:lastPrinted>
  <dcterms:created xsi:type="dcterms:W3CDTF">2021-10-05T10:50:00Z</dcterms:created>
  <dcterms:modified xsi:type="dcterms:W3CDTF">2021-10-08T08:06:00Z</dcterms:modified>
</cp:coreProperties>
</file>