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D5" w:rsidRPr="009E4169" w:rsidRDefault="005F2BD5" w:rsidP="00353108">
      <w:pPr>
        <w:pStyle w:val="51"/>
        <w:ind w:left="-540" w:firstLine="0"/>
        <w:jc w:val="center"/>
        <w:rPr>
          <w:sz w:val="22"/>
          <w:szCs w:val="22"/>
        </w:rPr>
      </w:pPr>
    </w:p>
    <w:p w:rsidR="00353108" w:rsidRPr="009E4169" w:rsidRDefault="005200FA" w:rsidP="00353108">
      <w:pPr>
        <w:pStyle w:val="51"/>
        <w:ind w:left="-540" w:firstLine="0"/>
        <w:jc w:val="center"/>
        <w:rPr>
          <w:sz w:val="22"/>
          <w:szCs w:val="22"/>
        </w:rPr>
      </w:pPr>
      <w:r w:rsidRPr="009E4169">
        <w:rPr>
          <w:sz w:val="22"/>
          <w:szCs w:val="22"/>
        </w:rPr>
        <w:t xml:space="preserve">КОМИТЕТ ПО </w:t>
      </w:r>
      <w:r w:rsidR="00353108" w:rsidRPr="009E4169">
        <w:rPr>
          <w:sz w:val="22"/>
          <w:szCs w:val="22"/>
        </w:rPr>
        <w:t xml:space="preserve">ДЕЛАМ СПОРТА И ФИЗИЧЕСКОЙ КУЛЬТУРЫ </w:t>
      </w:r>
    </w:p>
    <w:p w:rsidR="00A57C7A" w:rsidRPr="009E4169" w:rsidRDefault="005200FA" w:rsidP="00353108">
      <w:pPr>
        <w:pStyle w:val="51"/>
        <w:ind w:left="-540" w:firstLine="0"/>
        <w:jc w:val="center"/>
        <w:rPr>
          <w:sz w:val="22"/>
          <w:szCs w:val="22"/>
        </w:rPr>
      </w:pPr>
      <w:r w:rsidRPr="009E4169">
        <w:rPr>
          <w:sz w:val="22"/>
          <w:szCs w:val="22"/>
        </w:rPr>
        <w:t>МИНИСТЕРСТВА КУЛЬТУРЫ И СПОРТА РЕСПУБЛИКИ КАЗАХСТАН</w:t>
      </w:r>
    </w:p>
    <w:p w:rsidR="005F2BD5" w:rsidRPr="009E4169" w:rsidRDefault="005F2BD5" w:rsidP="005F2BD5">
      <w:pPr>
        <w:pStyle w:val="11"/>
        <w:jc w:val="center"/>
        <w:rPr>
          <w:b/>
          <w:i/>
          <w:sz w:val="22"/>
          <w:szCs w:val="22"/>
        </w:rPr>
      </w:pPr>
      <w:r w:rsidRPr="009E4169">
        <w:rPr>
          <w:b/>
          <w:i/>
          <w:sz w:val="22"/>
          <w:szCs w:val="22"/>
        </w:rPr>
        <w:t>НАЦИОНАЛЬНЫЙ ОЛИМПИЙСКИЙ КОМИТЕТ РЕСПУБЛИКИ КАЗАХСТАН</w:t>
      </w:r>
    </w:p>
    <w:p w:rsidR="00A57C7A" w:rsidRPr="009E4169" w:rsidRDefault="005F2BD5" w:rsidP="00E63C6C">
      <w:pPr>
        <w:pStyle w:val="10"/>
        <w:jc w:val="center"/>
        <w:rPr>
          <w:b/>
          <w:i/>
          <w:sz w:val="22"/>
          <w:szCs w:val="22"/>
        </w:rPr>
      </w:pPr>
      <w:r w:rsidRPr="009E4169">
        <w:rPr>
          <w:b/>
          <w:i/>
          <w:sz w:val="22"/>
          <w:szCs w:val="22"/>
        </w:rPr>
        <w:t xml:space="preserve">КАЗАХСТАНСКАЯ </w:t>
      </w:r>
      <w:r w:rsidR="00A57C7A" w:rsidRPr="009E4169">
        <w:rPr>
          <w:b/>
          <w:i/>
          <w:sz w:val="22"/>
          <w:szCs w:val="22"/>
        </w:rPr>
        <w:t xml:space="preserve">ФЕДЕРАЦИЯ ВОЛЕЙБОЛА </w:t>
      </w:r>
    </w:p>
    <w:p w:rsidR="00A57C7A" w:rsidRPr="009E4169" w:rsidRDefault="00A57C7A" w:rsidP="00A57C7A">
      <w:pPr>
        <w:pStyle w:val="10"/>
        <w:jc w:val="center"/>
        <w:rPr>
          <w:b/>
          <w:color w:val="auto"/>
          <w:sz w:val="22"/>
          <w:szCs w:val="22"/>
        </w:rPr>
      </w:pPr>
      <w:r w:rsidRPr="009E4169">
        <w:rPr>
          <w:b/>
          <w:sz w:val="22"/>
          <w:szCs w:val="22"/>
        </w:rPr>
        <w:t xml:space="preserve">П  Р  О  Г  Р  А  М  </w:t>
      </w:r>
      <w:proofErr w:type="spellStart"/>
      <w:proofErr w:type="gramStart"/>
      <w:r w:rsidRPr="009E4169">
        <w:rPr>
          <w:b/>
          <w:sz w:val="22"/>
          <w:szCs w:val="22"/>
        </w:rPr>
        <w:t>М</w:t>
      </w:r>
      <w:proofErr w:type="spellEnd"/>
      <w:proofErr w:type="gramEnd"/>
      <w:r w:rsidRPr="009E4169">
        <w:rPr>
          <w:b/>
          <w:sz w:val="22"/>
          <w:szCs w:val="22"/>
        </w:rPr>
        <w:t xml:space="preserve">  А</w:t>
      </w:r>
      <w:r w:rsidRPr="009E4169">
        <w:rPr>
          <w:sz w:val="22"/>
          <w:szCs w:val="22"/>
        </w:rPr>
        <w:t xml:space="preserve">  </w:t>
      </w:r>
      <w:r w:rsidR="00393386">
        <w:rPr>
          <w:sz w:val="22"/>
          <w:szCs w:val="22"/>
        </w:rPr>
        <w:t xml:space="preserve">  </w:t>
      </w:r>
      <w:r w:rsidR="00393386" w:rsidRPr="00393386">
        <w:rPr>
          <w:b/>
          <w:sz w:val="22"/>
          <w:szCs w:val="22"/>
        </w:rPr>
        <w:t>И  Г  Р</w:t>
      </w:r>
    </w:p>
    <w:p w:rsidR="005200FA" w:rsidRPr="009E4169" w:rsidRDefault="000E3FB5" w:rsidP="00A57C7A">
      <w:pPr>
        <w:ind w:firstLine="720"/>
        <w:jc w:val="center"/>
        <w:rPr>
          <w:color w:val="000000"/>
          <w:sz w:val="22"/>
          <w:szCs w:val="22"/>
        </w:rPr>
      </w:pPr>
      <w:r w:rsidRPr="009E4169">
        <w:rPr>
          <w:color w:val="000000"/>
          <w:sz w:val="22"/>
          <w:szCs w:val="22"/>
        </w:rPr>
        <w:t>1 тура 30 Чемпионата</w:t>
      </w:r>
      <w:r w:rsidR="00A57C7A" w:rsidRPr="009E4169">
        <w:rPr>
          <w:color w:val="000000"/>
          <w:sz w:val="22"/>
          <w:szCs w:val="22"/>
        </w:rPr>
        <w:t xml:space="preserve"> Республики Казахстан по волейболу </w:t>
      </w:r>
    </w:p>
    <w:p w:rsidR="00A57C7A" w:rsidRPr="009E4169" w:rsidRDefault="00A57C7A" w:rsidP="00E63C6C">
      <w:pPr>
        <w:ind w:firstLine="720"/>
        <w:jc w:val="center"/>
        <w:rPr>
          <w:color w:val="000000"/>
          <w:sz w:val="22"/>
          <w:szCs w:val="22"/>
        </w:rPr>
      </w:pPr>
      <w:r w:rsidRPr="009E4169">
        <w:rPr>
          <w:color w:val="000000"/>
          <w:sz w:val="22"/>
          <w:szCs w:val="22"/>
        </w:rPr>
        <w:t xml:space="preserve">среди </w:t>
      </w:r>
      <w:r w:rsidR="00B83DC4" w:rsidRPr="009E4169">
        <w:rPr>
          <w:color w:val="000000"/>
          <w:sz w:val="22"/>
          <w:szCs w:val="22"/>
        </w:rPr>
        <w:t>женских</w:t>
      </w:r>
      <w:r w:rsidR="005200FA" w:rsidRPr="009E4169">
        <w:rPr>
          <w:color w:val="000000"/>
          <w:sz w:val="22"/>
          <w:szCs w:val="22"/>
        </w:rPr>
        <w:t xml:space="preserve"> команд</w:t>
      </w:r>
      <w:r w:rsidR="00544A7C">
        <w:rPr>
          <w:color w:val="000000"/>
          <w:sz w:val="22"/>
          <w:szCs w:val="22"/>
        </w:rPr>
        <w:t xml:space="preserve"> дублирующих составов до 23-х лет</w:t>
      </w:r>
    </w:p>
    <w:p w:rsidR="004D3547" w:rsidRPr="009E4169" w:rsidRDefault="00544A7C" w:rsidP="00A57C7A">
      <w:pPr>
        <w:pStyle w:val="10"/>
        <w:ind w:left="72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20-2</w:t>
      </w:r>
      <w:r w:rsidR="000E3FB5" w:rsidRPr="009E4169">
        <w:rPr>
          <w:b/>
          <w:sz w:val="22"/>
          <w:szCs w:val="22"/>
        </w:rPr>
        <w:t>9 ноября</w:t>
      </w:r>
      <w:r w:rsidR="00A57C7A" w:rsidRPr="009E4169">
        <w:rPr>
          <w:b/>
          <w:sz w:val="22"/>
          <w:szCs w:val="22"/>
        </w:rPr>
        <w:t xml:space="preserve"> 20</w:t>
      </w:r>
      <w:r w:rsidR="001A3A73" w:rsidRPr="009E4169">
        <w:rPr>
          <w:b/>
          <w:sz w:val="22"/>
          <w:szCs w:val="22"/>
        </w:rPr>
        <w:t>2</w:t>
      </w:r>
      <w:r w:rsidR="000E3FB5" w:rsidRPr="009E4169">
        <w:rPr>
          <w:b/>
          <w:sz w:val="22"/>
          <w:szCs w:val="22"/>
        </w:rPr>
        <w:t>1</w:t>
      </w:r>
      <w:r w:rsidR="00A57C7A" w:rsidRPr="009E4169">
        <w:rPr>
          <w:b/>
          <w:sz w:val="22"/>
          <w:szCs w:val="22"/>
        </w:rPr>
        <w:t xml:space="preserve"> г</w:t>
      </w:r>
      <w:r w:rsidR="00B83DC4" w:rsidRPr="009E4169">
        <w:rPr>
          <w:b/>
          <w:sz w:val="22"/>
          <w:szCs w:val="22"/>
        </w:rPr>
        <w:t xml:space="preserve">. </w:t>
      </w:r>
      <w:r w:rsidR="00B83DC4" w:rsidRPr="009E4169">
        <w:rPr>
          <w:b/>
          <w:sz w:val="22"/>
          <w:szCs w:val="22"/>
        </w:rPr>
        <w:tab/>
      </w:r>
      <w:r w:rsidR="00B83DC4" w:rsidRPr="009E4169">
        <w:rPr>
          <w:b/>
          <w:sz w:val="22"/>
          <w:szCs w:val="22"/>
        </w:rPr>
        <w:tab/>
      </w:r>
      <w:r w:rsidR="00B83DC4" w:rsidRPr="009E4169">
        <w:rPr>
          <w:b/>
          <w:sz w:val="22"/>
          <w:szCs w:val="22"/>
        </w:rPr>
        <w:tab/>
      </w:r>
      <w:r w:rsidR="00B83DC4" w:rsidRPr="009E4169">
        <w:rPr>
          <w:b/>
          <w:sz w:val="22"/>
          <w:szCs w:val="22"/>
        </w:rPr>
        <w:tab/>
      </w:r>
      <w:r w:rsidR="00B83DC4" w:rsidRPr="009E4169">
        <w:rPr>
          <w:b/>
          <w:sz w:val="22"/>
          <w:szCs w:val="22"/>
        </w:rPr>
        <w:tab/>
      </w:r>
      <w:r w:rsidR="000E3FB5" w:rsidRPr="009E4169">
        <w:rPr>
          <w:b/>
          <w:sz w:val="22"/>
          <w:szCs w:val="22"/>
        </w:rPr>
        <w:tab/>
      </w:r>
      <w:r w:rsidR="00E63C6C" w:rsidRPr="009E4169">
        <w:rPr>
          <w:b/>
          <w:sz w:val="22"/>
          <w:szCs w:val="22"/>
        </w:rPr>
        <w:tab/>
      </w:r>
      <w:r w:rsidR="00A57C7A" w:rsidRPr="009E4169">
        <w:rPr>
          <w:b/>
          <w:sz w:val="22"/>
          <w:szCs w:val="22"/>
        </w:rPr>
        <w:t xml:space="preserve">г. </w:t>
      </w:r>
      <w:r>
        <w:rPr>
          <w:b/>
          <w:sz w:val="22"/>
          <w:szCs w:val="22"/>
        </w:rPr>
        <w:t>Усть-Каменогорск</w:t>
      </w:r>
    </w:p>
    <w:p w:rsidR="00E63C6C" w:rsidRPr="009E4169" w:rsidRDefault="00E63C6C" w:rsidP="00E63C6C">
      <w:pPr>
        <w:pStyle w:val="10"/>
        <w:jc w:val="left"/>
        <w:rPr>
          <w:sz w:val="22"/>
          <w:szCs w:val="22"/>
        </w:rPr>
        <w:sectPr w:rsidR="00E63C6C" w:rsidRPr="009E4169" w:rsidSect="001A3A73">
          <w:pgSz w:w="11906" w:h="16838"/>
          <w:pgMar w:top="0" w:right="566" w:bottom="284" w:left="1260" w:header="720" w:footer="720" w:gutter="0"/>
          <w:cols w:space="720"/>
        </w:sectPr>
      </w:pPr>
    </w:p>
    <w:p w:rsidR="000E3FB5" w:rsidRPr="009E4169" w:rsidRDefault="000E3FB5" w:rsidP="000E3FB5">
      <w:pPr>
        <w:pStyle w:val="10"/>
        <w:numPr>
          <w:ilvl w:val="0"/>
          <w:numId w:val="1"/>
        </w:numPr>
        <w:jc w:val="left"/>
        <w:rPr>
          <w:sz w:val="22"/>
          <w:szCs w:val="22"/>
        </w:rPr>
      </w:pPr>
      <w:r w:rsidRPr="009E4169">
        <w:rPr>
          <w:sz w:val="22"/>
          <w:szCs w:val="22"/>
        </w:rPr>
        <w:lastRenderedPageBreak/>
        <w:t>«Алтай</w:t>
      </w:r>
      <w:r w:rsidR="00544A7C">
        <w:rPr>
          <w:sz w:val="22"/>
          <w:szCs w:val="22"/>
        </w:rPr>
        <w:t>-3</w:t>
      </w:r>
      <w:r w:rsidRPr="009E4169">
        <w:rPr>
          <w:sz w:val="22"/>
          <w:szCs w:val="22"/>
        </w:rPr>
        <w:t xml:space="preserve">» ВКО </w:t>
      </w:r>
    </w:p>
    <w:p w:rsidR="006F6DB8" w:rsidRPr="009E4169" w:rsidRDefault="002429E6" w:rsidP="000E3FB5">
      <w:pPr>
        <w:pStyle w:val="10"/>
        <w:numPr>
          <w:ilvl w:val="0"/>
          <w:numId w:val="1"/>
        </w:numPr>
        <w:jc w:val="left"/>
        <w:rPr>
          <w:sz w:val="22"/>
          <w:szCs w:val="22"/>
        </w:rPr>
      </w:pPr>
      <w:r w:rsidRPr="009E4169">
        <w:rPr>
          <w:sz w:val="22"/>
          <w:szCs w:val="22"/>
        </w:rPr>
        <w:t>«Жетысу</w:t>
      </w:r>
      <w:r w:rsidR="00544A7C">
        <w:rPr>
          <w:sz w:val="22"/>
          <w:szCs w:val="22"/>
        </w:rPr>
        <w:t>-3</w:t>
      </w:r>
      <w:r w:rsidRPr="009E4169">
        <w:rPr>
          <w:sz w:val="22"/>
          <w:szCs w:val="22"/>
        </w:rPr>
        <w:t xml:space="preserve">» г. </w:t>
      </w:r>
      <w:proofErr w:type="spellStart"/>
      <w:r w:rsidRPr="009E4169">
        <w:rPr>
          <w:sz w:val="22"/>
          <w:szCs w:val="22"/>
        </w:rPr>
        <w:t>Талдыкорган</w:t>
      </w:r>
      <w:proofErr w:type="spellEnd"/>
      <w:r w:rsidRPr="009E4169">
        <w:rPr>
          <w:sz w:val="22"/>
          <w:szCs w:val="22"/>
        </w:rPr>
        <w:t xml:space="preserve"> </w:t>
      </w:r>
    </w:p>
    <w:p w:rsidR="000E3FB5" w:rsidRPr="009E4169" w:rsidRDefault="000E3FB5" w:rsidP="000E3FB5">
      <w:pPr>
        <w:pStyle w:val="10"/>
        <w:numPr>
          <w:ilvl w:val="0"/>
          <w:numId w:val="1"/>
        </w:numPr>
        <w:jc w:val="left"/>
        <w:rPr>
          <w:sz w:val="22"/>
          <w:szCs w:val="22"/>
        </w:rPr>
      </w:pPr>
      <w:r w:rsidRPr="009E4169">
        <w:rPr>
          <w:sz w:val="22"/>
          <w:szCs w:val="22"/>
        </w:rPr>
        <w:t>«Куаныш</w:t>
      </w:r>
      <w:r w:rsidR="00544A7C">
        <w:rPr>
          <w:sz w:val="22"/>
          <w:szCs w:val="22"/>
        </w:rPr>
        <w:t>-2</w:t>
      </w:r>
      <w:r w:rsidRPr="009E4169">
        <w:rPr>
          <w:b/>
          <w:sz w:val="22"/>
          <w:szCs w:val="22"/>
        </w:rPr>
        <w:t xml:space="preserve">» </w:t>
      </w:r>
      <w:r w:rsidRPr="009E4169">
        <w:rPr>
          <w:sz w:val="22"/>
          <w:szCs w:val="22"/>
        </w:rPr>
        <w:t>г. СКО</w:t>
      </w:r>
    </w:p>
    <w:p w:rsidR="000E3FB5" w:rsidRPr="009E4169" w:rsidRDefault="000E3FB5" w:rsidP="000E3FB5">
      <w:pPr>
        <w:pStyle w:val="10"/>
        <w:numPr>
          <w:ilvl w:val="0"/>
          <w:numId w:val="1"/>
        </w:numPr>
        <w:jc w:val="left"/>
        <w:rPr>
          <w:sz w:val="22"/>
          <w:szCs w:val="22"/>
        </w:rPr>
      </w:pPr>
      <w:r w:rsidRPr="009E4169">
        <w:rPr>
          <w:sz w:val="22"/>
          <w:szCs w:val="22"/>
        </w:rPr>
        <w:t>«Алматы</w:t>
      </w:r>
      <w:r w:rsidR="00544A7C">
        <w:rPr>
          <w:sz w:val="22"/>
          <w:szCs w:val="22"/>
        </w:rPr>
        <w:t>-2</w:t>
      </w:r>
      <w:r w:rsidRPr="009E4169">
        <w:rPr>
          <w:sz w:val="22"/>
          <w:szCs w:val="22"/>
        </w:rPr>
        <w:t xml:space="preserve">» г. </w:t>
      </w:r>
      <w:proofErr w:type="spellStart"/>
      <w:r w:rsidRPr="009E4169">
        <w:rPr>
          <w:sz w:val="22"/>
          <w:szCs w:val="22"/>
        </w:rPr>
        <w:t>Алматы</w:t>
      </w:r>
      <w:proofErr w:type="spellEnd"/>
    </w:p>
    <w:p w:rsidR="000E3FB5" w:rsidRPr="009E4169" w:rsidRDefault="000E3FB5" w:rsidP="000E3FB5">
      <w:pPr>
        <w:pStyle w:val="10"/>
        <w:numPr>
          <w:ilvl w:val="0"/>
          <w:numId w:val="1"/>
        </w:numPr>
        <w:jc w:val="left"/>
        <w:rPr>
          <w:sz w:val="22"/>
          <w:szCs w:val="22"/>
        </w:rPr>
      </w:pPr>
      <w:r w:rsidRPr="009E4169">
        <w:rPr>
          <w:sz w:val="22"/>
          <w:szCs w:val="22"/>
        </w:rPr>
        <w:t>«Караганда</w:t>
      </w:r>
      <w:r w:rsidR="00544A7C">
        <w:rPr>
          <w:sz w:val="22"/>
          <w:szCs w:val="22"/>
        </w:rPr>
        <w:t>-2</w:t>
      </w:r>
      <w:r w:rsidRPr="009E4169">
        <w:rPr>
          <w:sz w:val="22"/>
          <w:szCs w:val="22"/>
        </w:rPr>
        <w:t xml:space="preserve">» </w:t>
      </w:r>
      <w:proofErr w:type="spellStart"/>
      <w:r w:rsidRPr="009E4169">
        <w:rPr>
          <w:sz w:val="22"/>
          <w:szCs w:val="22"/>
        </w:rPr>
        <w:t>Караганд</w:t>
      </w:r>
      <w:proofErr w:type="spellEnd"/>
      <w:r w:rsidRPr="009E4169">
        <w:rPr>
          <w:sz w:val="22"/>
          <w:szCs w:val="22"/>
        </w:rPr>
        <w:t xml:space="preserve">. </w:t>
      </w:r>
      <w:proofErr w:type="spellStart"/>
      <w:proofErr w:type="gramStart"/>
      <w:r w:rsidRPr="009E4169">
        <w:rPr>
          <w:sz w:val="22"/>
          <w:szCs w:val="22"/>
        </w:rPr>
        <w:t>Обл</w:t>
      </w:r>
      <w:proofErr w:type="spellEnd"/>
      <w:proofErr w:type="gramEnd"/>
    </w:p>
    <w:p w:rsidR="000E3FB5" w:rsidRPr="009E4169" w:rsidRDefault="00544A7C" w:rsidP="000E3FB5">
      <w:pPr>
        <w:pStyle w:val="10"/>
        <w:numPr>
          <w:ilvl w:val="0"/>
          <w:numId w:val="1"/>
        </w:numPr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«Алтай-4</w:t>
      </w:r>
      <w:r w:rsidR="000E3FB5" w:rsidRPr="009E4169">
        <w:rPr>
          <w:sz w:val="22"/>
          <w:szCs w:val="22"/>
        </w:rPr>
        <w:t>» г. ВКО</w:t>
      </w:r>
    </w:p>
    <w:p w:rsidR="000E3FB5" w:rsidRPr="009E4169" w:rsidRDefault="000E3FB5" w:rsidP="000E3FB5">
      <w:pPr>
        <w:pStyle w:val="10"/>
        <w:numPr>
          <w:ilvl w:val="0"/>
          <w:numId w:val="1"/>
        </w:numPr>
        <w:jc w:val="left"/>
        <w:rPr>
          <w:sz w:val="22"/>
          <w:szCs w:val="22"/>
        </w:rPr>
      </w:pPr>
      <w:r w:rsidRPr="009E4169">
        <w:rPr>
          <w:sz w:val="22"/>
          <w:szCs w:val="22"/>
        </w:rPr>
        <w:t>«Иртыш</w:t>
      </w:r>
      <w:r w:rsidR="00544A7C">
        <w:rPr>
          <w:sz w:val="22"/>
          <w:szCs w:val="22"/>
        </w:rPr>
        <w:t>-2</w:t>
      </w:r>
      <w:r w:rsidRPr="009E4169">
        <w:rPr>
          <w:sz w:val="22"/>
          <w:szCs w:val="22"/>
        </w:rPr>
        <w:t>» г. Павлодар</w:t>
      </w:r>
    </w:p>
    <w:p w:rsidR="000E3FB5" w:rsidRPr="009E4169" w:rsidRDefault="000E3FB5" w:rsidP="000E3FB5">
      <w:pPr>
        <w:pStyle w:val="10"/>
        <w:numPr>
          <w:ilvl w:val="0"/>
          <w:numId w:val="1"/>
        </w:numPr>
        <w:jc w:val="left"/>
        <w:rPr>
          <w:sz w:val="22"/>
          <w:szCs w:val="22"/>
        </w:rPr>
      </w:pPr>
      <w:r w:rsidRPr="009E4169">
        <w:rPr>
          <w:sz w:val="22"/>
          <w:szCs w:val="22"/>
        </w:rPr>
        <w:t>«Ару Астана</w:t>
      </w:r>
      <w:r w:rsidR="00544A7C">
        <w:rPr>
          <w:sz w:val="22"/>
          <w:szCs w:val="22"/>
        </w:rPr>
        <w:t>-2</w:t>
      </w:r>
      <w:r w:rsidRPr="009E4169">
        <w:rPr>
          <w:sz w:val="22"/>
          <w:szCs w:val="22"/>
        </w:rPr>
        <w:t xml:space="preserve">» г. </w:t>
      </w:r>
      <w:proofErr w:type="spellStart"/>
      <w:r w:rsidRPr="009E4169">
        <w:rPr>
          <w:sz w:val="22"/>
          <w:szCs w:val="22"/>
        </w:rPr>
        <w:t>Нур-Султан</w:t>
      </w:r>
      <w:proofErr w:type="spellEnd"/>
    </w:p>
    <w:p w:rsidR="000E3FB5" w:rsidRPr="009E4169" w:rsidRDefault="00544A7C" w:rsidP="000E3FB5">
      <w:pPr>
        <w:pStyle w:val="10"/>
        <w:numPr>
          <w:ilvl w:val="0"/>
          <w:numId w:val="1"/>
        </w:numPr>
        <w:jc w:val="left"/>
        <w:rPr>
          <w:sz w:val="22"/>
          <w:szCs w:val="22"/>
        </w:rPr>
      </w:pPr>
      <w:r>
        <w:rPr>
          <w:sz w:val="22"/>
          <w:szCs w:val="22"/>
        </w:rPr>
        <w:t>«Жетысу-4</w:t>
      </w:r>
      <w:r w:rsidR="000E3FB5" w:rsidRPr="009E4169">
        <w:rPr>
          <w:sz w:val="22"/>
          <w:szCs w:val="22"/>
        </w:rPr>
        <w:t xml:space="preserve">» г. </w:t>
      </w:r>
      <w:proofErr w:type="spellStart"/>
      <w:r w:rsidR="000E3FB5" w:rsidRPr="009E4169">
        <w:rPr>
          <w:sz w:val="22"/>
          <w:szCs w:val="22"/>
        </w:rPr>
        <w:t>Талдыкорган</w:t>
      </w:r>
      <w:proofErr w:type="spellEnd"/>
      <w:r w:rsidR="000E3FB5" w:rsidRPr="009E4169">
        <w:rPr>
          <w:sz w:val="22"/>
          <w:szCs w:val="22"/>
        </w:rPr>
        <w:t xml:space="preserve"> </w:t>
      </w:r>
    </w:p>
    <w:p w:rsidR="00E63C6C" w:rsidRPr="009E4169" w:rsidRDefault="00E63C6C" w:rsidP="00A57C7A">
      <w:pPr>
        <w:pStyle w:val="10"/>
        <w:ind w:left="720"/>
        <w:jc w:val="left"/>
        <w:rPr>
          <w:b/>
          <w:sz w:val="22"/>
          <w:szCs w:val="22"/>
        </w:rPr>
        <w:sectPr w:rsidR="00E63C6C" w:rsidRPr="009E4169" w:rsidSect="00E63C6C">
          <w:type w:val="continuous"/>
          <w:pgSz w:w="11906" w:h="16838"/>
          <w:pgMar w:top="0" w:right="566" w:bottom="284" w:left="1260" w:header="720" w:footer="720" w:gutter="0"/>
          <w:cols w:num="2" w:space="720"/>
        </w:sectPr>
      </w:pPr>
    </w:p>
    <w:p w:rsidR="00A57C7A" w:rsidRPr="009E4169" w:rsidRDefault="00A57C7A" w:rsidP="00393386">
      <w:pPr>
        <w:pStyle w:val="10"/>
        <w:rPr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1260"/>
        <w:gridCol w:w="1260"/>
        <w:gridCol w:w="3934"/>
        <w:gridCol w:w="2057"/>
      </w:tblGrid>
      <w:tr w:rsidR="002429E6" w:rsidRPr="009E4169" w:rsidTr="001A7F6E">
        <w:tc>
          <w:tcPr>
            <w:tcW w:w="1785" w:type="dxa"/>
            <w:shd w:val="clear" w:color="auto" w:fill="BFBFBF" w:themeFill="background1" w:themeFillShade="BF"/>
          </w:tcPr>
          <w:p w:rsidR="00CA2D38" w:rsidRPr="009E4169" w:rsidRDefault="00CA2D38" w:rsidP="001A7F6E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CA2D38" w:rsidRPr="009E4169" w:rsidRDefault="00CA2D38" w:rsidP="001A7F6E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CA2D38" w:rsidRPr="009E4169" w:rsidRDefault="00CA2D38" w:rsidP="001A7F6E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b/>
                <w:sz w:val="22"/>
                <w:szCs w:val="22"/>
              </w:rPr>
              <w:t xml:space="preserve">№ </w:t>
            </w:r>
          </w:p>
          <w:p w:rsidR="00CA2D38" w:rsidRPr="009E4169" w:rsidRDefault="00CA2D38" w:rsidP="001A7F6E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b/>
                <w:sz w:val="22"/>
                <w:szCs w:val="22"/>
              </w:rPr>
              <w:t xml:space="preserve">МАТЧА </w:t>
            </w:r>
          </w:p>
        </w:tc>
        <w:tc>
          <w:tcPr>
            <w:tcW w:w="3934" w:type="dxa"/>
            <w:shd w:val="clear" w:color="auto" w:fill="BFBFBF" w:themeFill="background1" w:themeFillShade="BF"/>
          </w:tcPr>
          <w:p w:rsidR="00CA2D38" w:rsidRPr="009E4169" w:rsidRDefault="00CA2D38" w:rsidP="001A7F6E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b/>
                <w:sz w:val="22"/>
                <w:szCs w:val="22"/>
              </w:rPr>
              <w:t>КОМАНДЫ</w:t>
            </w:r>
          </w:p>
        </w:tc>
        <w:tc>
          <w:tcPr>
            <w:tcW w:w="2057" w:type="dxa"/>
            <w:shd w:val="clear" w:color="auto" w:fill="BFBFBF" w:themeFill="background1" w:themeFillShade="BF"/>
          </w:tcPr>
          <w:p w:rsidR="00CA2D38" w:rsidRPr="009E4169" w:rsidRDefault="00CA2D38" w:rsidP="001A7F6E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b/>
                <w:sz w:val="22"/>
                <w:szCs w:val="22"/>
              </w:rPr>
              <w:t xml:space="preserve">МЕСТО </w:t>
            </w:r>
          </w:p>
          <w:p w:rsidR="00CA2D38" w:rsidRPr="009E4169" w:rsidRDefault="00CA2D38" w:rsidP="001A7F6E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b/>
                <w:sz w:val="22"/>
                <w:szCs w:val="22"/>
              </w:rPr>
              <w:t>ПРОВЕДЕНИЕ</w:t>
            </w:r>
          </w:p>
        </w:tc>
      </w:tr>
      <w:tr w:rsidR="00393386" w:rsidRPr="009E4169" w:rsidTr="001A7F6E">
        <w:tc>
          <w:tcPr>
            <w:tcW w:w="1785" w:type="dxa"/>
            <w:vMerge w:val="restart"/>
            <w:vAlign w:val="center"/>
          </w:tcPr>
          <w:p w:rsidR="00393386" w:rsidRPr="009E4169" w:rsidRDefault="00544A7C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</w:t>
            </w:r>
            <w:r w:rsidR="00393386" w:rsidRPr="009E4169">
              <w:rPr>
                <w:b/>
                <w:sz w:val="22"/>
                <w:szCs w:val="22"/>
                <w:lang w:eastAsia="ko-KR"/>
              </w:rPr>
              <w:t>1 ноября</w:t>
            </w:r>
          </w:p>
          <w:p w:rsidR="00393386" w:rsidRPr="009E4169" w:rsidRDefault="00393386" w:rsidP="001A7F6E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(</w:t>
            </w:r>
            <w:r w:rsidR="00544A7C" w:rsidRPr="009E4169">
              <w:rPr>
                <w:b/>
                <w:sz w:val="22"/>
                <w:szCs w:val="22"/>
                <w:lang w:eastAsia="ko-KR"/>
              </w:rPr>
              <w:t>воскресенье</w:t>
            </w:r>
            <w:r w:rsidRPr="009E4169">
              <w:rPr>
                <w:b/>
                <w:sz w:val="22"/>
                <w:szCs w:val="22"/>
                <w:lang w:eastAsia="ko-KR"/>
              </w:rPr>
              <w:t xml:space="preserve">) </w:t>
            </w:r>
          </w:p>
        </w:tc>
        <w:tc>
          <w:tcPr>
            <w:tcW w:w="1260" w:type="dxa"/>
          </w:tcPr>
          <w:p w:rsidR="00393386" w:rsidRPr="009E4169" w:rsidRDefault="0039338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1260" w:type="dxa"/>
            <w:vAlign w:val="center"/>
          </w:tcPr>
          <w:p w:rsidR="00393386" w:rsidRPr="009E4169" w:rsidRDefault="0039338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4</w:t>
            </w:r>
          </w:p>
        </w:tc>
        <w:tc>
          <w:tcPr>
            <w:tcW w:w="3934" w:type="dxa"/>
          </w:tcPr>
          <w:p w:rsidR="00393386" w:rsidRPr="009E4169" w:rsidRDefault="00393386" w:rsidP="001A7F6E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«Алматы</w:t>
            </w:r>
            <w:r w:rsidR="00544A7C"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 - «Караганда</w:t>
            </w:r>
            <w:r w:rsidR="00544A7C"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 w:val="restart"/>
          </w:tcPr>
          <w:p w:rsidR="00393386" w:rsidRPr="009E4169" w:rsidRDefault="00393386" w:rsidP="001A7F6E">
            <w:pPr>
              <w:rPr>
                <w:b/>
                <w:sz w:val="22"/>
                <w:szCs w:val="22"/>
              </w:rPr>
            </w:pPr>
          </w:p>
          <w:p w:rsidR="00393386" w:rsidRPr="009E4169" w:rsidRDefault="00393386" w:rsidP="001A7F6E">
            <w:pPr>
              <w:jc w:val="center"/>
              <w:rPr>
                <w:sz w:val="22"/>
                <w:szCs w:val="22"/>
              </w:rPr>
            </w:pPr>
          </w:p>
          <w:p w:rsidR="00393386" w:rsidRPr="001A7F6E" w:rsidRDefault="002C5330" w:rsidP="001A7F6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С</w:t>
            </w:r>
            <w:proofErr w:type="gramEnd"/>
            <w:r>
              <w:rPr>
                <w:b/>
                <w:sz w:val="22"/>
                <w:szCs w:val="22"/>
              </w:rPr>
              <w:t>/К «ФОК</w:t>
            </w:r>
            <w:r w:rsidR="00393386" w:rsidRPr="001A7F6E">
              <w:rPr>
                <w:b/>
                <w:sz w:val="22"/>
                <w:szCs w:val="22"/>
              </w:rPr>
              <w:t>»</w:t>
            </w:r>
          </w:p>
        </w:tc>
      </w:tr>
      <w:tr w:rsidR="002C5330" w:rsidRPr="009E4169" w:rsidTr="001A7F6E">
        <w:tc>
          <w:tcPr>
            <w:tcW w:w="1785" w:type="dxa"/>
            <w:vMerge/>
            <w:vAlign w:val="center"/>
          </w:tcPr>
          <w:p w:rsidR="002C5330" w:rsidRPr="009E4169" w:rsidRDefault="002C5330" w:rsidP="001A7F6E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2C5330" w:rsidRPr="009E4169" w:rsidRDefault="002C5330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</w:t>
            </w:r>
            <w:r w:rsidRPr="009E4169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2C5330" w:rsidRPr="009E4169" w:rsidRDefault="002C5330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</w:t>
            </w:r>
          </w:p>
        </w:tc>
        <w:tc>
          <w:tcPr>
            <w:tcW w:w="3934" w:type="dxa"/>
          </w:tcPr>
          <w:p w:rsidR="002C5330" w:rsidRPr="009E4169" w:rsidRDefault="002C5330" w:rsidP="005245C7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«Жетысу</w:t>
            </w:r>
            <w:r>
              <w:rPr>
                <w:sz w:val="22"/>
                <w:szCs w:val="22"/>
              </w:rPr>
              <w:t>-3</w:t>
            </w:r>
            <w:r w:rsidRPr="009E4169">
              <w:rPr>
                <w:sz w:val="22"/>
                <w:szCs w:val="22"/>
              </w:rPr>
              <w:t>» -  «Иртыш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2C5330" w:rsidRPr="009E4169" w:rsidRDefault="002C5330" w:rsidP="001A7F6E">
            <w:pPr>
              <w:rPr>
                <w:b/>
                <w:sz w:val="22"/>
                <w:szCs w:val="22"/>
              </w:rPr>
            </w:pPr>
          </w:p>
        </w:tc>
      </w:tr>
      <w:tr w:rsidR="002C5330" w:rsidRPr="009E4169" w:rsidTr="001A7F6E">
        <w:tc>
          <w:tcPr>
            <w:tcW w:w="1785" w:type="dxa"/>
            <w:vMerge/>
            <w:vAlign w:val="center"/>
          </w:tcPr>
          <w:p w:rsidR="002C5330" w:rsidRPr="009E4169" w:rsidRDefault="002C5330" w:rsidP="001A7F6E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2C5330" w:rsidRPr="009E4169" w:rsidRDefault="002C5330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14</w:t>
            </w:r>
            <w:r w:rsidRPr="009E4169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2C5330" w:rsidRPr="009E4169" w:rsidRDefault="002C5330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3934" w:type="dxa"/>
          </w:tcPr>
          <w:p w:rsidR="002C5330" w:rsidRPr="009E4169" w:rsidRDefault="00B31115" w:rsidP="005245C7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«Алтай</w:t>
            </w:r>
            <w:r>
              <w:rPr>
                <w:sz w:val="22"/>
                <w:szCs w:val="22"/>
              </w:rPr>
              <w:t>-3</w:t>
            </w:r>
            <w:r w:rsidRPr="009E4169">
              <w:rPr>
                <w:sz w:val="22"/>
                <w:szCs w:val="22"/>
              </w:rPr>
              <w:t>» - «Ару-Астана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2C5330" w:rsidRPr="009E4169" w:rsidRDefault="002C5330" w:rsidP="001A7F6E">
            <w:pPr>
              <w:rPr>
                <w:b/>
                <w:sz w:val="22"/>
                <w:szCs w:val="22"/>
              </w:rPr>
            </w:pPr>
          </w:p>
        </w:tc>
      </w:tr>
      <w:tr w:rsidR="002C5330" w:rsidRPr="009E4169" w:rsidTr="001A7F6E">
        <w:tc>
          <w:tcPr>
            <w:tcW w:w="1785" w:type="dxa"/>
            <w:vMerge/>
            <w:vAlign w:val="center"/>
          </w:tcPr>
          <w:p w:rsidR="002C5330" w:rsidRPr="009E4169" w:rsidRDefault="002C5330" w:rsidP="001A7F6E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2C5330" w:rsidRPr="009E4169" w:rsidRDefault="002C5330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16</w:t>
            </w:r>
            <w:r w:rsidRPr="009E4169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2C5330" w:rsidRPr="009E4169" w:rsidRDefault="002C5330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3934" w:type="dxa"/>
          </w:tcPr>
          <w:p w:rsidR="002C5330" w:rsidRPr="009E4169" w:rsidRDefault="00B31115" w:rsidP="001A7F6E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«Куаныш</w:t>
            </w:r>
            <w:r>
              <w:rPr>
                <w:sz w:val="22"/>
                <w:szCs w:val="22"/>
              </w:rPr>
              <w:t>-2» -  «Алтай-4</w:t>
            </w:r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2C5330" w:rsidRPr="009E4169" w:rsidRDefault="002C5330" w:rsidP="001A7F6E">
            <w:pPr>
              <w:rPr>
                <w:b/>
                <w:sz w:val="22"/>
                <w:szCs w:val="22"/>
              </w:rPr>
            </w:pPr>
          </w:p>
        </w:tc>
      </w:tr>
      <w:tr w:rsidR="002C5330" w:rsidRPr="009E4169" w:rsidTr="001A7F6E"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2C5330" w:rsidRPr="009E4169" w:rsidRDefault="002C5330" w:rsidP="001A7F6E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C5330" w:rsidRPr="009E4169" w:rsidRDefault="002C5330" w:rsidP="001A7F6E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C5330" w:rsidRPr="009E4169" w:rsidRDefault="002C5330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2C5330" w:rsidRPr="009E4169" w:rsidRDefault="002C5330" w:rsidP="001A7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«Жетысу-4</w:t>
            </w:r>
            <w:r w:rsidRPr="009E4169">
              <w:rPr>
                <w:sz w:val="22"/>
                <w:szCs w:val="22"/>
              </w:rPr>
              <w:t>» - отдых</w:t>
            </w:r>
          </w:p>
        </w:tc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2C5330" w:rsidRPr="009E4169" w:rsidRDefault="002C5330" w:rsidP="001A7F6E">
            <w:pPr>
              <w:rPr>
                <w:b/>
                <w:sz w:val="22"/>
                <w:szCs w:val="22"/>
              </w:rPr>
            </w:pPr>
          </w:p>
        </w:tc>
      </w:tr>
      <w:tr w:rsidR="002C5330" w:rsidRPr="009E4169" w:rsidTr="001A7F6E">
        <w:tc>
          <w:tcPr>
            <w:tcW w:w="10296" w:type="dxa"/>
            <w:gridSpan w:val="5"/>
            <w:shd w:val="clear" w:color="auto" w:fill="BFBFBF" w:themeFill="background1" w:themeFillShade="BF"/>
          </w:tcPr>
          <w:p w:rsidR="002C5330" w:rsidRPr="009E4169" w:rsidRDefault="002C5330" w:rsidP="001A7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C5330" w:rsidRPr="009E4169" w:rsidTr="001A7F6E">
        <w:tc>
          <w:tcPr>
            <w:tcW w:w="1785" w:type="dxa"/>
            <w:vMerge w:val="restart"/>
            <w:tcBorders>
              <w:right w:val="single" w:sz="4" w:space="0" w:color="auto"/>
            </w:tcBorders>
            <w:vAlign w:val="center"/>
          </w:tcPr>
          <w:p w:rsidR="002C5330" w:rsidRPr="009E4169" w:rsidRDefault="002C5330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</w:t>
            </w:r>
            <w:r w:rsidRPr="009E4169">
              <w:rPr>
                <w:b/>
                <w:sz w:val="22"/>
                <w:szCs w:val="22"/>
                <w:lang w:eastAsia="ko-KR"/>
              </w:rPr>
              <w:t>2 ноября</w:t>
            </w:r>
          </w:p>
          <w:p w:rsidR="002C5330" w:rsidRPr="009E4169" w:rsidRDefault="002C5330" w:rsidP="001A7F6E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 xml:space="preserve"> (понедельник) 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2C5330" w:rsidRPr="009E4169" w:rsidRDefault="002C5330" w:rsidP="00F37C5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1260" w:type="dxa"/>
            <w:vAlign w:val="center"/>
          </w:tcPr>
          <w:p w:rsidR="002C5330" w:rsidRPr="009E4169" w:rsidRDefault="002C5330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3934" w:type="dxa"/>
          </w:tcPr>
          <w:p w:rsidR="002C5330" w:rsidRPr="009E4169" w:rsidRDefault="002C5330" w:rsidP="001A7F6E">
            <w:pPr>
              <w:rPr>
                <w:b/>
                <w:sz w:val="22"/>
                <w:szCs w:val="22"/>
              </w:rPr>
            </w:pPr>
            <w:r w:rsidRPr="009E4169">
              <w:rPr>
                <w:sz w:val="22"/>
                <w:szCs w:val="22"/>
              </w:rPr>
              <w:t>«Алматы</w:t>
            </w:r>
            <w:r>
              <w:rPr>
                <w:sz w:val="22"/>
                <w:szCs w:val="22"/>
              </w:rPr>
              <w:t>-2» - «Жетысу-4</w:t>
            </w:r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 w:val="restart"/>
          </w:tcPr>
          <w:p w:rsidR="002C5330" w:rsidRPr="009E4169" w:rsidRDefault="002C5330" w:rsidP="001A7F6E">
            <w:pPr>
              <w:rPr>
                <w:b/>
                <w:sz w:val="22"/>
                <w:szCs w:val="22"/>
              </w:rPr>
            </w:pPr>
          </w:p>
          <w:p w:rsidR="002C5330" w:rsidRPr="009E4169" w:rsidRDefault="002C5330" w:rsidP="001A7F6E">
            <w:pPr>
              <w:jc w:val="center"/>
              <w:rPr>
                <w:sz w:val="22"/>
                <w:szCs w:val="22"/>
              </w:rPr>
            </w:pPr>
          </w:p>
          <w:p w:rsidR="002C5330" w:rsidRPr="001A7F6E" w:rsidRDefault="002C5330" w:rsidP="001A7F6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С</w:t>
            </w:r>
            <w:proofErr w:type="gramEnd"/>
            <w:r>
              <w:rPr>
                <w:b/>
                <w:sz w:val="22"/>
                <w:szCs w:val="22"/>
              </w:rPr>
              <w:t>/К «ФОК</w:t>
            </w:r>
            <w:r w:rsidRPr="001A7F6E">
              <w:rPr>
                <w:b/>
                <w:sz w:val="22"/>
                <w:szCs w:val="22"/>
              </w:rPr>
              <w:t>»</w:t>
            </w:r>
          </w:p>
        </w:tc>
      </w:tr>
      <w:tr w:rsidR="002C5330" w:rsidRPr="009E4169" w:rsidTr="001A7F6E">
        <w:tc>
          <w:tcPr>
            <w:tcW w:w="1785" w:type="dxa"/>
            <w:vMerge/>
            <w:tcBorders>
              <w:right w:val="single" w:sz="4" w:space="0" w:color="auto"/>
            </w:tcBorders>
            <w:vAlign w:val="center"/>
          </w:tcPr>
          <w:p w:rsidR="002C5330" w:rsidRPr="009E4169" w:rsidRDefault="002C5330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2C5330" w:rsidRPr="009E4169" w:rsidRDefault="002C5330" w:rsidP="00F37C5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</w:t>
            </w:r>
            <w:r w:rsidRPr="009E4169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2C5330" w:rsidRPr="009E4169" w:rsidRDefault="002C5330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8</w:t>
            </w:r>
          </w:p>
        </w:tc>
        <w:tc>
          <w:tcPr>
            <w:tcW w:w="3934" w:type="dxa"/>
          </w:tcPr>
          <w:p w:rsidR="002C5330" w:rsidRPr="009E4169" w:rsidRDefault="002C5330" w:rsidP="001A7F6E">
            <w:pPr>
              <w:rPr>
                <w:b/>
                <w:sz w:val="22"/>
                <w:szCs w:val="22"/>
              </w:rPr>
            </w:pPr>
            <w:r w:rsidRPr="009E4169">
              <w:rPr>
                <w:sz w:val="22"/>
                <w:szCs w:val="22"/>
              </w:rPr>
              <w:t>«Караганд</w:t>
            </w:r>
            <w:proofErr w:type="gramStart"/>
            <w:r w:rsidRPr="009E416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-</w:t>
            </w:r>
            <w:proofErr w:type="gramEnd"/>
            <w:r w:rsidRPr="009E4169">
              <w:rPr>
                <w:sz w:val="22"/>
                <w:szCs w:val="22"/>
              </w:rPr>
              <w:t>» - «Ару-Астана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057" w:type="dxa"/>
            <w:vMerge/>
          </w:tcPr>
          <w:p w:rsidR="002C5330" w:rsidRPr="009E4169" w:rsidRDefault="002C5330" w:rsidP="001A7F6E">
            <w:pPr>
              <w:rPr>
                <w:b/>
                <w:sz w:val="22"/>
                <w:szCs w:val="22"/>
              </w:rPr>
            </w:pPr>
          </w:p>
        </w:tc>
      </w:tr>
      <w:tr w:rsidR="002C5330" w:rsidRPr="009E4169" w:rsidTr="001A7F6E">
        <w:tc>
          <w:tcPr>
            <w:tcW w:w="1785" w:type="dxa"/>
            <w:vMerge/>
            <w:tcBorders>
              <w:right w:val="single" w:sz="4" w:space="0" w:color="auto"/>
            </w:tcBorders>
            <w:vAlign w:val="center"/>
          </w:tcPr>
          <w:p w:rsidR="002C5330" w:rsidRPr="009E4169" w:rsidRDefault="002C5330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2C5330" w:rsidRPr="009E4169" w:rsidRDefault="002C5330" w:rsidP="00F37C5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14</w:t>
            </w:r>
            <w:r w:rsidRPr="009E4169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2C5330" w:rsidRPr="009E4169" w:rsidRDefault="002C5330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6</w:t>
            </w:r>
          </w:p>
        </w:tc>
        <w:tc>
          <w:tcPr>
            <w:tcW w:w="3934" w:type="dxa"/>
          </w:tcPr>
          <w:p w:rsidR="002C5330" w:rsidRPr="009E4169" w:rsidRDefault="00B31115" w:rsidP="001A7F6E">
            <w:pPr>
              <w:rPr>
                <w:b/>
                <w:sz w:val="22"/>
                <w:szCs w:val="22"/>
              </w:rPr>
            </w:pPr>
            <w:r w:rsidRPr="009E4169">
              <w:rPr>
                <w:sz w:val="22"/>
                <w:szCs w:val="22"/>
              </w:rPr>
              <w:t>«Куаныш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 - «Алтай</w:t>
            </w:r>
            <w:r>
              <w:rPr>
                <w:sz w:val="22"/>
                <w:szCs w:val="22"/>
              </w:rPr>
              <w:t>-3</w:t>
            </w:r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2C5330" w:rsidRPr="009E4169" w:rsidRDefault="002C5330" w:rsidP="001A7F6E">
            <w:pPr>
              <w:rPr>
                <w:b/>
                <w:sz w:val="22"/>
                <w:szCs w:val="22"/>
              </w:rPr>
            </w:pPr>
          </w:p>
        </w:tc>
      </w:tr>
      <w:tr w:rsidR="002C5330" w:rsidRPr="009E4169" w:rsidTr="001A7F6E">
        <w:tc>
          <w:tcPr>
            <w:tcW w:w="1785" w:type="dxa"/>
            <w:vMerge/>
            <w:tcBorders>
              <w:right w:val="single" w:sz="4" w:space="0" w:color="auto"/>
            </w:tcBorders>
            <w:vAlign w:val="center"/>
          </w:tcPr>
          <w:p w:rsidR="002C5330" w:rsidRPr="009E4169" w:rsidRDefault="002C5330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2C5330" w:rsidRPr="009E4169" w:rsidRDefault="002C5330" w:rsidP="00F37C5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16</w:t>
            </w:r>
            <w:r w:rsidRPr="009E4169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2C5330" w:rsidRPr="009E4169" w:rsidRDefault="002C5330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7</w:t>
            </w:r>
          </w:p>
        </w:tc>
        <w:tc>
          <w:tcPr>
            <w:tcW w:w="3934" w:type="dxa"/>
          </w:tcPr>
          <w:p w:rsidR="002C5330" w:rsidRPr="009E4169" w:rsidRDefault="00B31115" w:rsidP="001A7F6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«Алтай-4</w:t>
            </w:r>
            <w:r w:rsidRPr="009E4169">
              <w:rPr>
                <w:sz w:val="22"/>
                <w:szCs w:val="22"/>
              </w:rPr>
              <w:t>» - «Иртыш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2C5330" w:rsidRPr="009E4169" w:rsidRDefault="002C5330" w:rsidP="001A7F6E">
            <w:pPr>
              <w:rPr>
                <w:b/>
                <w:sz w:val="22"/>
                <w:szCs w:val="22"/>
              </w:rPr>
            </w:pPr>
          </w:p>
        </w:tc>
      </w:tr>
      <w:tr w:rsidR="002C5330" w:rsidRPr="009E4169" w:rsidTr="001A7F6E">
        <w:tc>
          <w:tcPr>
            <w:tcW w:w="17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330" w:rsidRPr="009E4169" w:rsidRDefault="002C5330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2C5330" w:rsidRPr="009E4169" w:rsidRDefault="002C5330" w:rsidP="001A7F6E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C5330" w:rsidRPr="009E4169" w:rsidRDefault="002C5330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2C5330" w:rsidRPr="009E4169" w:rsidRDefault="002C5330" w:rsidP="001A7F6E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sz w:val="22"/>
                <w:szCs w:val="22"/>
              </w:rPr>
              <w:t>«Жетысу</w:t>
            </w:r>
            <w:r>
              <w:rPr>
                <w:sz w:val="22"/>
                <w:szCs w:val="22"/>
              </w:rPr>
              <w:t>-3</w:t>
            </w:r>
            <w:r w:rsidRPr="009E4169">
              <w:rPr>
                <w:sz w:val="22"/>
                <w:szCs w:val="22"/>
              </w:rPr>
              <w:t>» - отдых</w:t>
            </w:r>
          </w:p>
        </w:tc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2C5330" w:rsidRPr="009E4169" w:rsidRDefault="002C5330" w:rsidP="001A7F6E">
            <w:pPr>
              <w:rPr>
                <w:b/>
                <w:sz w:val="22"/>
                <w:szCs w:val="22"/>
              </w:rPr>
            </w:pPr>
          </w:p>
        </w:tc>
      </w:tr>
      <w:tr w:rsidR="002C5330" w:rsidRPr="009E4169" w:rsidTr="001A7F6E">
        <w:tc>
          <w:tcPr>
            <w:tcW w:w="10296" w:type="dxa"/>
            <w:gridSpan w:val="5"/>
            <w:shd w:val="clear" w:color="auto" w:fill="BFBFBF" w:themeFill="background1" w:themeFillShade="BF"/>
          </w:tcPr>
          <w:p w:rsidR="002C5330" w:rsidRPr="009E4169" w:rsidRDefault="002C5330" w:rsidP="001A7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63266" w:rsidRPr="009E4169" w:rsidTr="001A7F6E">
        <w:tc>
          <w:tcPr>
            <w:tcW w:w="1785" w:type="dxa"/>
            <w:vMerge w:val="restart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</w:t>
            </w:r>
            <w:r w:rsidRPr="009E4169">
              <w:rPr>
                <w:b/>
                <w:sz w:val="22"/>
                <w:szCs w:val="22"/>
                <w:lang w:eastAsia="ko-KR"/>
              </w:rPr>
              <w:t>3 ноября</w:t>
            </w:r>
          </w:p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(вторник)</w:t>
            </w:r>
          </w:p>
        </w:tc>
        <w:tc>
          <w:tcPr>
            <w:tcW w:w="1260" w:type="dxa"/>
          </w:tcPr>
          <w:p w:rsidR="00163266" w:rsidRPr="009E4169" w:rsidRDefault="00163266" w:rsidP="00F37C5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1260" w:type="dxa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934" w:type="dxa"/>
          </w:tcPr>
          <w:p w:rsidR="00163266" w:rsidRPr="009E4169" w:rsidRDefault="00163266" w:rsidP="00772A59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«Алтай</w:t>
            </w:r>
            <w:r>
              <w:rPr>
                <w:sz w:val="22"/>
                <w:szCs w:val="22"/>
              </w:rPr>
              <w:t>-3</w:t>
            </w:r>
            <w:r w:rsidRPr="009E4169">
              <w:rPr>
                <w:sz w:val="22"/>
                <w:szCs w:val="22"/>
              </w:rPr>
              <w:t>» - «Алматы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 w:val="restart"/>
          </w:tcPr>
          <w:p w:rsidR="00163266" w:rsidRPr="009E4169" w:rsidRDefault="00163266" w:rsidP="001A7F6E">
            <w:pPr>
              <w:rPr>
                <w:sz w:val="22"/>
                <w:szCs w:val="22"/>
              </w:rPr>
            </w:pPr>
          </w:p>
          <w:p w:rsidR="00163266" w:rsidRPr="009E4169" w:rsidRDefault="00163266" w:rsidP="001A7F6E">
            <w:pPr>
              <w:rPr>
                <w:sz w:val="22"/>
                <w:szCs w:val="22"/>
              </w:rPr>
            </w:pPr>
          </w:p>
          <w:p w:rsidR="00163266" w:rsidRPr="001A7F6E" w:rsidRDefault="00163266" w:rsidP="001A7F6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С</w:t>
            </w:r>
            <w:proofErr w:type="gramEnd"/>
            <w:r>
              <w:rPr>
                <w:b/>
                <w:sz w:val="22"/>
                <w:szCs w:val="22"/>
              </w:rPr>
              <w:t>/К «ФОК</w:t>
            </w:r>
            <w:r w:rsidRPr="001A7F6E">
              <w:rPr>
                <w:b/>
                <w:sz w:val="22"/>
                <w:szCs w:val="22"/>
              </w:rPr>
              <w:t>»</w:t>
            </w:r>
          </w:p>
        </w:tc>
      </w:tr>
      <w:tr w:rsidR="00163266" w:rsidRPr="009E4169" w:rsidTr="001A7F6E">
        <w:tc>
          <w:tcPr>
            <w:tcW w:w="1785" w:type="dxa"/>
            <w:vMerge/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163266" w:rsidRPr="009E4169" w:rsidRDefault="00163266" w:rsidP="00F37C5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</w:t>
            </w:r>
            <w:r w:rsidRPr="009E4169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34" w:type="dxa"/>
          </w:tcPr>
          <w:p w:rsidR="00163266" w:rsidRPr="009E4169" w:rsidRDefault="00163266" w:rsidP="00772A59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«Жетысу</w:t>
            </w:r>
            <w:r>
              <w:rPr>
                <w:sz w:val="22"/>
                <w:szCs w:val="22"/>
              </w:rPr>
              <w:t>-3</w:t>
            </w:r>
            <w:r w:rsidRPr="009E4169">
              <w:rPr>
                <w:sz w:val="22"/>
                <w:szCs w:val="22"/>
              </w:rPr>
              <w:t>» - «Куаныш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</w:tc>
      </w:tr>
      <w:tr w:rsidR="00163266" w:rsidRPr="009E4169" w:rsidTr="001A7F6E">
        <w:tc>
          <w:tcPr>
            <w:tcW w:w="1785" w:type="dxa"/>
            <w:vMerge/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163266" w:rsidRPr="009E4169" w:rsidRDefault="00163266" w:rsidP="00F37C5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14</w:t>
            </w:r>
            <w:r w:rsidRPr="009E4169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934" w:type="dxa"/>
          </w:tcPr>
          <w:p w:rsidR="00163266" w:rsidRPr="009E4169" w:rsidRDefault="00163266" w:rsidP="00772A59">
            <w:pPr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«Жетысу-4</w:t>
            </w:r>
            <w:r w:rsidRPr="009E4169">
              <w:rPr>
                <w:sz w:val="22"/>
                <w:szCs w:val="22"/>
              </w:rPr>
              <w:t>» - «Караганда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</w:tc>
      </w:tr>
      <w:tr w:rsidR="00163266" w:rsidRPr="009E4169" w:rsidTr="001A7F6E">
        <w:tc>
          <w:tcPr>
            <w:tcW w:w="1785" w:type="dxa"/>
            <w:vMerge/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163266" w:rsidRPr="009E4169" w:rsidRDefault="00163266" w:rsidP="00F37C5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16</w:t>
            </w:r>
            <w:r w:rsidRPr="009E4169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</w:rPr>
            </w:pPr>
            <w:r w:rsidRPr="009E416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934" w:type="dxa"/>
          </w:tcPr>
          <w:p w:rsidR="00163266" w:rsidRPr="009E4169" w:rsidRDefault="00163266" w:rsidP="001A7F6E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«Ару-Астана</w:t>
            </w:r>
            <w:r>
              <w:rPr>
                <w:sz w:val="22"/>
                <w:szCs w:val="22"/>
              </w:rPr>
              <w:t>-2» - «Алтай-4</w:t>
            </w:r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</w:tc>
      </w:tr>
      <w:tr w:rsidR="00163266" w:rsidRPr="009E4169" w:rsidTr="001A7F6E">
        <w:tc>
          <w:tcPr>
            <w:tcW w:w="1785" w:type="dxa"/>
            <w:vMerge/>
            <w:tcBorders>
              <w:bottom w:val="single" w:sz="4" w:space="0" w:color="auto"/>
            </w:tcBorders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163266" w:rsidRPr="009E4169" w:rsidRDefault="00163266" w:rsidP="001A7F6E">
            <w:pPr>
              <w:jc w:val="center"/>
              <w:rPr>
                <w:sz w:val="22"/>
                <w:szCs w:val="22"/>
              </w:rPr>
            </w:pPr>
            <w:r w:rsidRPr="009E4169">
              <w:rPr>
                <w:sz w:val="22"/>
                <w:szCs w:val="22"/>
              </w:rPr>
              <w:t>«Иртыш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 - отдых</w:t>
            </w:r>
          </w:p>
        </w:tc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</w:tc>
      </w:tr>
      <w:tr w:rsidR="00163266" w:rsidRPr="009E4169" w:rsidTr="001A7F6E">
        <w:tc>
          <w:tcPr>
            <w:tcW w:w="10296" w:type="dxa"/>
            <w:gridSpan w:val="5"/>
            <w:shd w:val="clear" w:color="auto" w:fill="BFBFBF" w:themeFill="background1" w:themeFillShade="BF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63266" w:rsidRPr="009E4169" w:rsidTr="001A7F6E">
        <w:tc>
          <w:tcPr>
            <w:tcW w:w="1785" w:type="dxa"/>
            <w:vMerge w:val="restart"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</w:t>
            </w:r>
            <w:r w:rsidRPr="009E4169">
              <w:rPr>
                <w:b/>
                <w:sz w:val="22"/>
                <w:szCs w:val="22"/>
                <w:lang w:eastAsia="ko-KR"/>
              </w:rPr>
              <w:t>4 ноября</w:t>
            </w:r>
          </w:p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 xml:space="preserve"> (среда)</w:t>
            </w:r>
          </w:p>
        </w:tc>
        <w:tc>
          <w:tcPr>
            <w:tcW w:w="1260" w:type="dxa"/>
          </w:tcPr>
          <w:p w:rsidR="00163266" w:rsidRPr="009E4169" w:rsidRDefault="00163266" w:rsidP="00F37C5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1260" w:type="dxa"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16</w:t>
            </w:r>
          </w:p>
        </w:tc>
        <w:tc>
          <w:tcPr>
            <w:tcW w:w="3934" w:type="dxa"/>
          </w:tcPr>
          <w:p w:rsidR="00163266" w:rsidRPr="009E4169" w:rsidRDefault="00163266" w:rsidP="001A7F6E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«Иртыш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 - «Ару-Астана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 w:val="restart"/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</w:rPr>
            </w:pPr>
          </w:p>
          <w:p w:rsidR="00163266" w:rsidRPr="001A7F6E" w:rsidRDefault="00163266" w:rsidP="001A7F6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С</w:t>
            </w:r>
            <w:proofErr w:type="gramEnd"/>
            <w:r>
              <w:rPr>
                <w:b/>
                <w:sz w:val="22"/>
                <w:szCs w:val="22"/>
              </w:rPr>
              <w:t>/К «ФОК</w:t>
            </w:r>
            <w:r w:rsidRPr="001A7F6E">
              <w:rPr>
                <w:b/>
                <w:sz w:val="22"/>
                <w:szCs w:val="22"/>
              </w:rPr>
              <w:t>»</w:t>
            </w:r>
          </w:p>
        </w:tc>
      </w:tr>
      <w:tr w:rsidR="00163266" w:rsidRPr="009E4169" w:rsidTr="001A7F6E">
        <w:tc>
          <w:tcPr>
            <w:tcW w:w="1785" w:type="dxa"/>
            <w:vMerge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163266" w:rsidRPr="009E4169" w:rsidRDefault="00163266" w:rsidP="00F37C5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</w:t>
            </w:r>
            <w:r w:rsidRPr="009E4169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13</w:t>
            </w:r>
          </w:p>
        </w:tc>
        <w:tc>
          <w:tcPr>
            <w:tcW w:w="3934" w:type="dxa"/>
          </w:tcPr>
          <w:p w:rsidR="00163266" w:rsidRPr="009E4169" w:rsidRDefault="00163266" w:rsidP="001A7F6E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«Караганда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 - «Алтай</w:t>
            </w:r>
            <w:r>
              <w:rPr>
                <w:sz w:val="22"/>
                <w:szCs w:val="22"/>
              </w:rPr>
              <w:t>-3</w:t>
            </w:r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</w:tc>
      </w:tr>
      <w:tr w:rsidR="00163266" w:rsidRPr="009E4169" w:rsidTr="001A7F6E">
        <w:tc>
          <w:tcPr>
            <w:tcW w:w="1785" w:type="dxa"/>
            <w:vMerge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163266" w:rsidRPr="009E4169" w:rsidRDefault="00163266" w:rsidP="00F37C5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14</w:t>
            </w:r>
            <w:r w:rsidRPr="009E4169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14</w:t>
            </w:r>
          </w:p>
        </w:tc>
        <w:tc>
          <w:tcPr>
            <w:tcW w:w="3934" w:type="dxa"/>
          </w:tcPr>
          <w:p w:rsidR="00163266" w:rsidRPr="009E4169" w:rsidRDefault="00163266" w:rsidP="001A7F6E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«Алматы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 - «Жетысу</w:t>
            </w:r>
            <w:r>
              <w:rPr>
                <w:sz w:val="22"/>
                <w:szCs w:val="22"/>
              </w:rPr>
              <w:t>-3</w:t>
            </w:r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</w:tc>
      </w:tr>
      <w:tr w:rsidR="00163266" w:rsidRPr="009E4169" w:rsidTr="001A7F6E">
        <w:tc>
          <w:tcPr>
            <w:tcW w:w="1785" w:type="dxa"/>
            <w:vMerge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163266" w:rsidRPr="009E4169" w:rsidRDefault="00163266" w:rsidP="00F37C5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16</w:t>
            </w:r>
            <w:r w:rsidRPr="009E4169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15</w:t>
            </w:r>
          </w:p>
        </w:tc>
        <w:tc>
          <w:tcPr>
            <w:tcW w:w="3934" w:type="dxa"/>
          </w:tcPr>
          <w:p w:rsidR="00163266" w:rsidRPr="009E4169" w:rsidRDefault="00163266" w:rsidP="001A7F6E">
            <w:pPr>
              <w:ind w:right="-1728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 xml:space="preserve">«Алтай-4» - </w:t>
            </w:r>
            <w:r w:rsidRPr="009E4169">
              <w:rPr>
                <w:sz w:val="22"/>
                <w:szCs w:val="22"/>
              </w:rPr>
              <w:t>«Жетысу-</w:t>
            </w:r>
            <w:r>
              <w:rPr>
                <w:sz w:val="22"/>
                <w:szCs w:val="22"/>
              </w:rPr>
              <w:t>4</w:t>
            </w:r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</w:tc>
      </w:tr>
      <w:tr w:rsidR="00163266" w:rsidRPr="009E4169" w:rsidTr="001A7F6E"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63266" w:rsidRPr="009E4169" w:rsidRDefault="00163266" w:rsidP="001A7F6E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163266" w:rsidRPr="009E4169" w:rsidRDefault="00163266" w:rsidP="001A7F6E">
            <w:pPr>
              <w:jc w:val="center"/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«Куаныш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 - отдых</w:t>
            </w:r>
          </w:p>
        </w:tc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</w:tc>
      </w:tr>
      <w:tr w:rsidR="00163266" w:rsidRPr="009E4169" w:rsidTr="001A7F6E">
        <w:tc>
          <w:tcPr>
            <w:tcW w:w="10296" w:type="dxa"/>
            <w:gridSpan w:val="5"/>
            <w:shd w:val="clear" w:color="auto" w:fill="BFBFBF" w:themeFill="background1" w:themeFillShade="BF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</w:t>
            </w:r>
            <w:r w:rsidRPr="009E4169">
              <w:rPr>
                <w:b/>
                <w:sz w:val="22"/>
                <w:szCs w:val="22"/>
                <w:lang w:eastAsia="ko-KR"/>
              </w:rPr>
              <w:t>5 ноября четверг, выходной от игр день</w:t>
            </w:r>
          </w:p>
        </w:tc>
      </w:tr>
      <w:tr w:rsidR="00163266" w:rsidRPr="009E4169" w:rsidTr="001A7F6E">
        <w:tc>
          <w:tcPr>
            <w:tcW w:w="1785" w:type="dxa"/>
            <w:vMerge w:val="restart"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</w:t>
            </w:r>
            <w:r w:rsidRPr="009E4169">
              <w:rPr>
                <w:b/>
                <w:sz w:val="22"/>
                <w:szCs w:val="22"/>
                <w:lang w:eastAsia="ko-KR"/>
              </w:rPr>
              <w:t>6 ноября</w:t>
            </w:r>
          </w:p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 xml:space="preserve"> (пятница)</w:t>
            </w:r>
          </w:p>
        </w:tc>
        <w:tc>
          <w:tcPr>
            <w:tcW w:w="1260" w:type="dxa"/>
          </w:tcPr>
          <w:p w:rsidR="00163266" w:rsidRPr="009E4169" w:rsidRDefault="00163266" w:rsidP="00F37C5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1260" w:type="dxa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17</w:t>
            </w:r>
          </w:p>
        </w:tc>
        <w:tc>
          <w:tcPr>
            <w:tcW w:w="3934" w:type="dxa"/>
          </w:tcPr>
          <w:p w:rsidR="00163266" w:rsidRPr="009E4169" w:rsidRDefault="00163266" w:rsidP="001A7F6E">
            <w:pPr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«Жетысу-4</w:t>
            </w:r>
            <w:r w:rsidRPr="009E4169">
              <w:rPr>
                <w:sz w:val="22"/>
                <w:szCs w:val="22"/>
              </w:rPr>
              <w:t>» - «Иртыш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 w:val="restart"/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</w:rPr>
            </w:pPr>
          </w:p>
          <w:p w:rsidR="00163266" w:rsidRPr="001A7F6E" w:rsidRDefault="00163266" w:rsidP="001A7F6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С</w:t>
            </w:r>
            <w:proofErr w:type="gramEnd"/>
            <w:r>
              <w:rPr>
                <w:b/>
                <w:sz w:val="22"/>
                <w:szCs w:val="22"/>
              </w:rPr>
              <w:t>/К «ФОК</w:t>
            </w:r>
            <w:r w:rsidRPr="001A7F6E">
              <w:rPr>
                <w:b/>
                <w:sz w:val="22"/>
                <w:szCs w:val="22"/>
              </w:rPr>
              <w:t>»</w:t>
            </w:r>
          </w:p>
        </w:tc>
      </w:tr>
      <w:tr w:rsidR="00163266" w:rsidRPr="009E4169" w:rsidTr="001A7F6E">
        <w:tc>
          <w:tcPr>
            <w:tcW w:w="1785" w:type="dxa"/>
            <w:vMerge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163266" w:rsidRPr="009E4169" w:rsidRDefault="00163266" w:rsidP="00F37C5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</w:t>
            </w:r>
            <w:r w:rsidRPr="009E4169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20</w:t>
            </w:r>
          </w:p>
        </w:tc>
        <w:tc>
          <w:tcPr>
            <w:tcW w:w="3934" w:type="dxa"/>
          </w:tcPr>
          <w:p w:rsidR="00163266" w:rsidRPr="009E4169" w:rsidRDefault="00163266" w:rsidP="00966B97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«Жетысу</w:t>
            </w:r>
            <w:r>
              <w:rPr>
                <w:sz w:val="22"/>
                <w:szCs w:val="22"/>
              </w:rPr>
              <w:t>-3</w:t>
            </w:r>
            <w:r w:rsidRPr="009E4169">
              <w:rPr>
                <w:sz w:val="22"/>
                <w:szCs w:val="22"/>
              </w:rPr>
              <w:t>» - «Караганда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</w:tc>
      </w:tr>
      <w:tr w:rsidR="00163266" w:rsidRPr="009E4169" w:rsidTr="001A7F6E">
        <w:tc>
          <w:tcPr>
            <w:tcW w:w="1785" w:type="dxa"/>
            <w:vMerge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163266" w:rsidRPr="009E4169" w:rsidRDefault="00163266" w:rsidP="00F37C5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14</w:t>
            </w:r>
            <w:r w:rsidRPr="009E4169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19</w:t>
            </w:r>
          </w:p>
        </w:tc>
        <w:tc>
          <w:tcPr>
            <w:tcW w:w="3934" w:type="dxa"/>
          </w:tcPr>
          <w:p w:rsidR="00163266" w:rsidRPr="009E4169" w:rsidRDefault="00163266" w:rsidP="00966B97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«Куаныш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 - «Алматы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057" w:type="dxa"/>
            <w:vMerge/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</w:tc>
      </w:tr>
      <w:tr w:rsidR="00163266" w:rsidRPr="009E4169" w:rsidTr="001A7F6E">
        <w:tc>
          <w:tcPr>
            <w:tcW w:w="1785" w:type="dxa"/>
            <w:vMerge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163266" w:rsidRPr="009E4169" w:rsidRDefault="00163266" w:rsidP="00F37C5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16</w:t>
            </w:r>
            <w:r w:rsidRPr="009E4169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18</w:t>
            </w:r>
          </w:p>
        </w:tc>
        <w:tc>
          <w:tcPr>
            <w:tcW w:w="3934" w:type="dxa"/>
          </w:tcPr>
          <w:p w:rsidR="00163266" w:rsidRPr="009E4169" w:rsidRDefault="00163266" w:rsidP="001A7F6E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«Алтай</w:t>
            </w:r>
            <w:r>
              <w:rPr>
                <w:sz w:val="22"/>
                <w:szCs w:val="22"/>
              </w:rPr>
              <w:t>-3» - «Алтай-4</w:t>
            </w:r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</w:tc>
      </w:tr>
      <w:tr w:rsidR="00163266" w:rsidRPr="009E4169" w:rsidTr="001A7F6E"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63266" w:rsidRPr="009E4169" w:rsidRDefault="00163266" w:rsidP="001A7F6E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163266" w:rsidRPr="009E4169" w:rsidRDefault="00163266" w:rsidP="001A7F6E">
            <w:pPr>
              <w:jc w:val="center"/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«Ару-Астана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 - отдых</w:t>
            </w:r>
          </w:p>
        </w:tc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</w:tc>
      </w:tr>
      <w:tr w:rsidR="00163266" w:rsidRPr="009E4169" w:rsidTr="001A7F6E">
        <w:trPr>
          <w:trHeight w:val="139"/>
        </w:trPr>
        <w:tc>
          <w:tcPr>
            <w:tcW w:w="10296" w:type="dxa"/>
            <w:gridSpan w:val="5"/>
            <w:shd w:val="clear" w:color="auto" w:fill="BFBFBF" w:themeFill="background1" w:themeFillShade="BF"/>
          </w:tcPr>
          <w:p w:rsidR="00163266" w:rsidRPr="009E4169" w:rsidRDefault="00163266" w:rsidP="001A7F6E">
            <w:pPr>
              <w:tabs>
                <w:tab w:val="left" w:pos="66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</w:tc>
      </w:tr>
      <w:tr w:rsidR="00163266" w:rsidRPr="009E4169" w:rsidTr="001A7F6E">
        <w:tc>
          <w:tcPr>
            <w:tcW w:w="1785" w:type="dxa"/>
            <w:vMerge w:val="restart"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</w:t>
            </w:r>
            <w:r w:rsidRPr="009E4169">
              <w:rPr>
                <w:b/>
                <w:sz w:val="22"/>
                <w:szCs w:val="22"/>
                <w:lang w:eastAsia="ko-KR"/>
              </w:rPr>
              <w:t>7 ноября</w:t>
            </w:r>
          </w:p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 xml:space="preserve"> (суббота)</w:t>
            </w:r>
          </w:p>
        </w:tc>
        <w:tc>
          <w:tcPr>
            <w:tcW w:w="1260" w:type="dxa"/>
          </w:tcPr>
          <w:p w:rsidR="00163266" w:rsidRPr="009E4169" w:rsidRDefault="00163266" w:rsidP="00F37C5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1260" w:type="dxa"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21</w:t>
            </w:r>
          </w:p>
        </w:tc>
        <w:tc>
          <w:tcPr>
            <w:tcW w:w="3934" w:type="dxa"/>
          </w:tcPr>
          <w:p w:rsidR="00163266" w:rsidRPr="009E4169" w:rsidRDefault="00163266" w:rsidP="001A7F6E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«Ару-Астана</w:t>
            </w:r>
            <w:r>
              <w:rPr>
                <w:sz w:val="22"/>
                <w:szCs w:val="22"/>
              </w:rPr>
              <w:t>-2» - «Жетысу-4</w:t>
            </w:r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 w:val="restart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</w:rPr>
            </w:pPr>
          </w:p>
          <w:p w:rsidR="00163266" w:rsidRPr="009E4169" w:rsidRDefault="00163266" w:rsidP="001A7F6E">
            <w:pPr>
              <w:rPr>
                <w:sz w:val="22"/>
                <w:szCs w:val="22"/>
              </w:rPr>
            </w:pPr>
          </w:p>
          <w:p w:rsidR="00163266" w:rsidRPr="001A7F6E" w:rsidRDefault="00163266" w:rsidP="001A7F6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С</w:t>
            </w:r>
            <w:proofErr w:type="gramEnd"/>
            <w:r>
              <w:rPr>
                <w:b/>
                <w:sz w:val="22"/>
                <w:szCs w:val="22"/>
              </w:rPr>
              <w:t>/К «ФОК</w:t>
            </w:r>
            <w:r w:rsidRPr="001A7F6E">
              <w:rPr>
                <w:b/>
                <w:sz w:val="22"/>
                <w:szCs w:val="22"/>
              </w:rPr>
              <w:t>»</w:t>
            </w:r>
          </w:p>
        </w:tc>
      </w:tr>
      <w:tr w:rsidR="00163266" w:rsidRPr="009E4169" w:rsidTr="001A7F6E">
        <w:tc>
          <w:tcPr>
            <w:tcW w:w="1785" w:type="dxa"/>
            <w:vMerge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163266" w:rsidRPr="009E4169" w:rsidRDefault="00163266" w:rsidP="00F37C5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</w:t>
            </w:r>
            <w:r w:rsidRPr="009E4169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22</w:t>
            </w:r>
          </w:p>
        </w:tc>
        <w:tc>
          <w:tcPr>
            <w:tcW w:w="3934" w:type="dxa"/>
          </w:tcPr>
          <w:p w:rsidR="00163266" w:rsidRPr="009E4169" w:rsidRDefault="00163266" w:rsidP="001A7F6E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«Иртыш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 - «Алтай</w:t>
            </w:r>
            <w:r>
              <w:rPr>
                <w:sz w:val="22"/>
                <w:szCs w:val="22"/>
              </w:rPr>
              <w:t>-3</w:t>
            </w:r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</w:tc>
      </w:tr>
      <w:tr w:rsidR="00163266" w:rsidRPr="009E4169" w:rsidTr="001A7F6E">
        <w:tc>
          <w:tcPr>
            <w:tcW w:w="1785" w:type="dxa"/>
            <w:vMerge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163266" w:rsidRPr="009E4169" w:rsidRDefault="00163266" w:rsidP="00F37C5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14</w:t>
            </w:r>
            <w:r w:rsidRPr="009E4169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24</w:t>
            </w:r>
          </w:p>
        </w:tc>
        <w:tc>
          <w:tcPr>
            <w:tcW w:w="3934" w:type="dxa"/>
          </w:tcPr>
          <w:p w:rsidR="00163266" w:rsidRPr="009E4169" w:rsidRDefault="00163266" w:rsidP="001A7F6E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«Караганда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 - «Куаныш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</w:tc>
      </w:tr>
      <w:tr w:rsidR="00163266" w:rsidRPr="009E4169" w:rsidTr="001A7F6E">
        <w:tc>
          <w:tcPr>
            <w:tcW w:w="1785" w:type="dxa"/>
            <w:vMerge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163266" w:rsidRPr="009E4169" w:rsidRDefault="00163266" w:rsidP="00F37C5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16</w:t>
            </w:r>
            <w:r w:rsidRPr="009E4169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23</w:t>
            </w:r>
          </w:p>
        </w:tc>
        <w:tc>
          <w:tcPr>
            <w:tcW w:w="3934" w:type="dxa"/>
          </w:tcPr>
          <w:p w:rsidR="00163266" w:rsidRPr="009E4169" w:rsidRDefault="00163266" w:rsidP="001A7F6E">
            <w:pPr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«Алтай-4</w:t>
            </w:r>
            <w:r w:rsidRPr="009E4169">
              <w:rPr>
                <w:sz w:val="22"/>
                <w:szCs w:val="22"/>
              </w:rPr>
              <w:t>» - «Жетысу</w:t>
            </w:r>
            <w:r>
              <w:rPr>
                <w:sz w:val="22"/>
                <w:szCs w:val="22"/>
              </w:rPr>
              <w:t>-3</w:t>
            </w:r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</w:tc>
      </w:tr>
      <w:tr w:rsidR="00163266" w:rsidRPr="009E4169" w:rsidTr="001A7F6E"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63266" w:rsidRPr="009E4169" w:rsidRDefault="00163266" w:rsidP="001A7F6E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163266" w:rsidRPr="009E4169" w:rsidRDefault="00163266" w:rsidP="001A7F6E">
            <w:pPr>
              <w:jc w:val="center"/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«Алматы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 - отдых</w:t>
            </w:r>
          </w:p>
        </w:tc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</w:tc>
      </w:tr>
      <w:tr w:rsidR="00163266" w:rsidRPr="009E4169" w:rsidTr="001A7F6E">
        <w:tc>
          <w:tcPr>
            <w:tcW w:w="10296" w:type="dxa"/>
            <w:gridSpan w:val="5"/>
            <w:shd w:val="clear" w:color="auto" w:fill="BFBFBF" w:themeFill="background1" w:themeFillShade="BF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63266" w:rsidRPr="009E4169" w:rsidTr="001A7F6E">
        <w:tc>
          <w:tcPr>
            <w:tcW w:w="1785" w:type="dxa"/>
            <w:vMerge w:val="restart"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</w:t>
            </w:r>
            <w:r w:rsidRPr="009E4169">
              <w:rPr>
                <w:b/>
                <w:sz w:val="22"/>
                <w:szCs w:val="22"/>
                <w:lang w:eastAsia="ko-KR"/>
              </w:rPr>
              <w:t>8 ноября</w:t>
            </w:r>
          </w:p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 xml:space="preserve"> (воскресенье)</w:t>
            </w:r>
          </w:p>
        </w:tc>
        <w:tc>
          <w:tcPr>
            <w:tcW w:w="1260" w:type="dxa"/>
          </w:tcPr>
          <w:p w:rsidR="00163266" w:rsidRPr="009E4169" w:rsidRDefault="00163266" w:rsidP="00F37C5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1260" w:type="dxa"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25</w:t>
            </w:r>
          </w:p>
        </w:tc>
        <w:tc>
          <w:tcPr>
            <w:tcW w:w="3934" w:type="dxa"/>
          </w:tcPr>
          <w:p w:rsidR="00163266" w:rsidRPr="009E4169" w:rsidRDefault="00163266" w:rsidP="001A7F6E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«Иртыш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 - «Караганда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 w:val="restart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</w:rPr>
            </w:pPr>
          </w:p>
          <w:p w:rsidR="00163266" w:rsidRPr="009E4169" w:rsidRDefault="00163266" w:rsidP="001A7F6E">
            <w:pPr>
              <w:jc w:val="center"/>
              <w:rPr>
                <w:sz w:val="22"/>
                <w:szCs w:val="22"/>
              </w:rPr>
            </w:pPr>
          </w:p>
          <w:p w:rsidR="00163266" w:rsidRPr="001A7F6E" w:rsidRDefault="00163266" w:rsidP="001A7F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С/К «ФОК</w:t>
            </w:r>
            <w:r w:rsidRPr="001A7F6E">
              <w:rPr>
                <w:b/>
                <w:sz w:val="22"/>
                <w:szCs w:val="22"/>
              </w:rPr>
              <w:t>»</w:t>
            </w:r>
          </w:p>
        </w:tc>
      </w:tr>
      <w:tr w:rsidR="00163266" w:rsidRPr="009E4169" w:rsidTr="001A7F6E">
        <w:tc>
          <w:tcPr>
            <w:tcW w:w="1785" w:type="dxa"/>
            <w:vMerge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163266" w:rsidRPr="009E4169" w:rsidRDefault="00163266" w:rsidP="00F37C5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</w:t>
            </w:r>
            <w:r w:rsidRPr="009E4169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26</w:t>
            </w:r>
          </w:p>
        </w:tc>
        <w:tc>
          <w:tcPr>
            <w:tcW w:w="3934" w:type="dxa"/>
          </w:tcPr>
          <w:p w:rsidR="00163266" w:rsidRPr="009E4169" w:rsidRDefault="00163266" w:rsidP="001A7F6E">
            <w:pPr>
              <w:ind w:hanging="24"/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«Ару-Астана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 - «Алматы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</w:tc>
      </w:tr>
      <w:tr w:rsidR="00163266" w:rsidRPr="009E4169" w:rsidTr="001A7F6E">
        <w:tc>
          <w:tcPr>
            <w:tcW w:w="1785" w:type="dxa"/>
            <w:vMerge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163266" w:rsidRPr="009E4169" w:rsidRDefault="00163266" w:rsidP="00F37C5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14</w:t>
            </w:r>
            <w:r w:rsidRPr="009E4169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27</w:t>
            </w:r>
          </w:p>
        </w:tc>
        <w:tc>
          <w:tcPr>
            <w:tcW w:w="3934" w:type="dxa"/>
          </w:tcPr>
          <w:p w:rsidR="00163266" w:rsidRPr="009E4169" w:rsidRDefault="00163266" w:rsidP="001A7F6E">
            <w:pPr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«Жетысу-4</w:t>
            </w:r>
            <w:r w:rsidRPr="009E4169">
              <w:rPr>
                <w:sz w:val="22"/>
                <w:szCs w:val="22"/>
              </w:rPr>
              <w:t xml:space="preserve">» </w:t>
            </w:r>
            <w:r w:rsidRPr="009E4169">
              <w:rPr>
                <w:b/>
                <w:sz w:val="22"/>
                <w:szCs w:val="22"/>
              </w:rPr>
              <w:t xml:space="preserve">- </w:t>
            </w:r>
            <w:r w:rsidRPr="009E4169">
              <w:rPr>
                <w:sz w:val="22"/>
                <w:szCs w:val="22"/>
              </w:rPr>
              <w:t>«Куаныш</w:t>
            </w:r>
            <w:r>
              <w:rPr>
                <w:sz w:val="22"/>
                <w:szCs w:val="22"/>
              </w:rPr>
              <w:t>-2</w:t>
            </w:r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</w:tc>
      </w:tr>
      <w:tr w:rsidR="00163266" w:rsidRPr="009E4169" w:rsidTr="001A7F6E">
        <w:tc>
          <w:tcPr>
            <w:tcW w:w="1785" w:type="dxa"/>
            <w:vMerge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163266" w:rsidRPr="009E4169" w:rsidRDefault="00163266" w:rsidP="00F37C5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16</w:t>
            </w:r>
            <w:r w:rsidRPr="009E4169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E4169">
              <w:rPr>
                <w:b/>
                <w:sz w:val="22"/>
                <w:szCs w:val="22"/>
                <w:lang w:eastAsia="ko-KR"/>
              </w:rPr>
              <w:t>28</w:t>
            </w:r>
          </w:p>
        </w:tc>
        <w:tc>
          <w:tcPr>
            <w:tcW w:w="3934" w:type="dxa"/>
          </w:tcPr>
          <w:p w:rsidR="00163266" w:rsidRPr="009E4169" w:rsidRDefault="00163266" w:rsidP="001A7F6E">
            <w:pPr>
              <w:rPr>
                <w:sz w:val="22"/>
                <w:szCs w:val="22"/>
                <w:lang w:eastAsia="ko-KR"/>
              </w:rPr>
            </w:pPr>
            <w:r w:rsidRPr="009E4169">
              <w:rPr>
                <w:sz w:val="22"/>
                <w:szCs w:val="22"/>
              </w:rPr>
              <w:t>«Алтай</w:t>
            </w:r>
            <w:r>
              <w:rPr>
                <w:sz w:val="22"/>
                <w:szCs w:val="22"/>
              </w:rPr>
              <w:t>-3</w:t>
            </w:r>
            <w:r w:rsidRPr="009E4169">
              <w:rPr>
                <w:sz w:val="22"/>
                <w:szCs w:val="22"/>
              </w:rPr>
              <w:t>»</w:t>
            </w:r>
            <w:r w:rsidRPr="009E4169">
              <w:rPr>
                <w:b/>
                <w:sz w:val="22"/>
                <w:szCs w:val="22"/>
              </w:rPr>
              <w:t xml:space="preserve"> </w:t>
            </w:r>
            <w:r w:rsidRPr="009E4169">
              <w:rPr>
                <w:sz w:val="22"/>
                <w:szCs w:val="22"/>
              </w:rPr>
              <w:t>- «Жетысу</w:t>
            </w:r>
            <w:r>
              <w:rPr>
                <w:sz w:val="22"/>
                <w:szCs w:val="22"/>
              </w:rPr>
              <w:t>-3</w:t>
            </w:r>
            <w:r w:rsidRPr="009E4169">
              <w:rPr>
                <w:sz w:val="22"/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</w:tc>
      </w:tr>
      <w:tr w:rsidR="00163266" w:rsidRPr="009E4169" w:rsidTr="001A7F6E"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63266" w:rsidRPr="009E4169" w:rsidRDefault="00163266" w:rsidP="001A7F6E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63266" w:rsidRPr="009E4169" w:rsidRDefault="00163266" w:rsidP="001A7F6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163266" w:rsidRPr="009E4169" w:rsidRDefault="00163266" w:rsidP="001A7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«Алтай-4</w:t>
            </w:r>
            <w:r w:rsidRPr="009E4169">
              <w:rPr>
                <w:sz w:val="22"/>
                <w:szCs w:val="22"/>
              </w:rPr>
              <w:t>» - отдых</w:t>
            </w:r>
          </w:p>
        </w:tc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163266" w:rsidRPr="009E4169" w:rsidRDefault="00163266" w:rsidP="001A7F6E">
            <w:pPr>
              <w:rPr>
                <w:b/>
                <w:sz w:val="22"/>
                <w:szCs w:val="22"/>
              </w:rPr>
            </w:pPr>
          </w:p>
        </w:tc>
      </w:tr>
      <w:tr w:rsidR="00163266" w:rsidTr="001A7F6E">
        <w:tblPrEx>
          <w:tblLook w:val="0000"/>
        </w:tblPrEx>
        <w:trPr>
          <w:trHeight w:val="288"/>
        </w:trPr>
        <w:tc>
          <w:tcPr>
            <w:tcW w:w="10296" w:type="dxa"/>
            <w:gridSpan w:val="5"/>
            <w:shd w:val="clear" w:color="auto" w:fill="BFBFBF" w:themeFill="background1" w:themeFillShade="BF"/>
          </w:tcPr>
          <w:p w:rsidR="00163266" w:rsidRDefault="00163266" w:rsidP="001A7F6E">
            <w:pPr>
              <w:ind w:left="108"/>
              <w:rPr>
                <w:b/>
                <w:szCs w:val="22"/>
              </w:rPr>
            </w:pPr>
          </w:p>
        </w:tc>
      </w:tr>
    </w:tbl>
    <w:p w:rsidR="00D23C4F" w:rsidRPr="00544A7C" w:rsidRDefault="00544A7C" w:rsidP="001A3A73">
      <w:pPr>
        <w:rPr>
          <w:b/>
          <w:szCs w:val="22"/>
        </w:rPr>
      </w:pPr>
      <w:r w:rsidRPr="00544A7C">
        <w:rPr>
          <w:b/>
          <w:szCs w:val="22"/>
        </w:rPr>
        <w:t xml:space="preserve">Главный судья </w:t>
      </w:r>
    </w:p>
    <w:p w:rsidR="00544A7C" w:rsidRPr="00544A7C" w:rsidRDefault="00544A7C" w:rsidP="001A3A73">
      <w:pPr>
        <w:rPr>
          <w:b/>
          <w:szCs w:val="22"/>
        </w:rPr>
      </w:pPr>
      <w:r w:rsidRPr="00544A7C">
        <w:rPr>
          <w:b/>
          <w:szCs w:val="22"/>
        </w:rPr>
        <w:t xml:space="preserve">Главный секретарь </w:t>
      </w:r>
    </w:p>
    <w:sectPr w:rsidR="00544A7C" w:rsidRPr="00544A7C" w:rsidSect="00E63C6C">
      <w:type w:val="continuous"/>
      <w:pgSz w:w="11906" w:h="16838"/>
      <w:pgMar w:top="0" w:right="566" w:bottom="284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F0EDC"/>
    <w:multiLevelType w:val="hybridMultilevel"/>
    <w:tmpl w:val="52EEE4FA"/>
    <w:lvl w:ilvl="0" w:tplc="C66E1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8B3"/>
    <w:rsid w:val="00007DFC"/>
    <w:rsid w:val="00016046"/>
    <w:rsid w:val="000258C4"/>
    <w:rsid w:val="00027EDE"/>
    <w:rsid w:val="00031340"/>
    <w:rsid w:val="00035A8F"/>
    <w:rsid w:val="00041606"/>
    <w:rsid w:val="00044117"/>
    <w:rsid w:val="00061AD6"/>
    <w:rsid w:val="000777EE"/>
    <w:rsid w:val="00080A97"/>
    <w:rsid w:val="00080AA3"/>
    <w:rsid w:val="000A79C1"/>
    <w:rsid w:val="000B32E9"/>
    <w:rsid w:val="000B4EB9"/>
    <w:rsid w:val="000C46DC"/>
    <w:rsid w:val="000D379F"/>
    <w:rsid w:val="000D449B"/>
    <w:rsid w:val="000D457C"/>
    <w:rsid w:val="000D54D4"/>
    <w:rsid w:val="000E314E"/>
    <w:rsid w:val="000E3FB5"/>
    <w:rsid w:val="000F2C87"/>
    <w:rsid w:val="000F4D04"/>
    <w:rsid w:val="000F4DAE"/>
    <w:rsid w:val="00101682"/>
    <w:rsid w:val="00104170"/>
    <w:rsid w:val="00107455"/>
    <w:rsid w:val="00111479"/>
    <w:rsid w:val="00111AA3"/>
    <w:rsid w:val="00115F3D"/>
    <w:rsid w:val="00117E83"/>
    <w:rsid w:val="00122654"/>
    <w:rsid w:val="00134F64"/>
    <w:rsid w:val="00135681"/>
    <w:rsid w:val="0014526B"/>
    <w:rsid w:val="00151A28"/>
    <w:rsid w:val="001541DD"/>
    <w:rsid w:val="00155C97"/>
    <w:rsid w:val="001618C6"/>
    <w:rsid w:val="00163266"/>
    <w:rsid w:val="00174A21"/>
    <w:rsid w:val="00176F45"/>
    <w:rsid w:val="001843ED"/>
    <w:rsid w:val="00191A78"/>
    <w:rsid w:val="001A0880"/>
    <w:rsid w:val="001A3A73"/>
    <w:rsid w:val="001A530A"/>
    <w:rsid w:val="001A7F6E"/>
    <w:rsid w:val="001B2557"/>
    <w:rsid w:val="001B2C36"/>
    <w:rsid w:val="001B35BF"/>
    <w:rsid w:val="001C6DCF"/>
    <w:rsid w:val="001E1402"/>
    <w:rsid w:val="001E50EC"/>
    <w:rsid w:val="001E6CDC"/>
    <w:rsid w:val="002012FA"/>
    <w:rsid w:val="002069C7"/>
    <w:rsid w:val="00217B36"/>
    <w:rsid w:val="002429E6"/>
    <w:rsid w:val="00245628"/>
    <w:rsid w:val="0025268E"/>
    <w:rsid w:val="002579EE"/>
    <w:rsid w:val="00267842"/>
    <w:rsid w:val="00273A87"/>
    <w:rsid w:val="0027617E"/>
    <w:rsid w:val="00283BC5"/>
    <w:rsid w:val="002847A1"/>
    <w:rsid w:val="00286205"/>
    <w:rsid w:val="00286BEF"/>
    <w:rsid w:val="002B19CC"/>
    <w:rsid w:val="002B7000"/>
    <w:rsid w:val="002C0A30"/>
    <w:rsid w:val="002C0E62"/>
    <w:rsid w:val="002C5330"/>
    <w:rsid w:val="002D3EF9"/>
    <w:rsid w:val="002E279E"/>
    <w:rsid w:val="002E5AB0"/>
    <w:rsid w:val="002E7BB1"/>
    <w:rsid w:val="003003F3"/>
    <w:rsid w:val="00302ECD"/>
    <w:rsid w:val="00305A14"/>
    <w:rsid w:val="00311E2A"/>
    <w:rsid w:val="00315DCA"/>
    <w:rsid w:val="00324A48"/>
    <w:rsid w:val="00331D03"/>
    <w:rsid w:val="00336D1D"/>
    <w:rsid w:val="00343B69"/>
    <w:rsid w:val="00344A58"/>
    <w:rsid w:val="00352CC2"/>
    <w:rsid w:val="00353108"/>
    <w:rsid w:val="00356A09"/>
    <w:rsid w:val="0036308B"/>
    <w:rsid w:val="003656F9"/>
    <w:rsid w:val="00366AEC"/>
    <w:rsid w:val="003724DB"/>
    <w:rsid w:val="00373D57"/>
    <w:rsid w:val="003752DB"/>
    <w:rsid w:val="00393386"/>
    <w:rsid w:val="00393A13"/>
    <w:rsid w:val="00395A2B"/>
    <w:rsid w:val="003B46EC"/>
    <w:rsid w:val="003B4B7D"/>
    <w:rsid w:val="003B73EC"/>
    <w:rsid w:val="003C4442"/>
    <w:rsid w:val="003D4E49"/>
    <w:rsid w:val="003E09CB"/>
    <w:rsid w:val="003E1402"/>
    <w:rsid w:val="003E2F58"/>
    <w:rsid w:val="003E7C66"/>
    <w:rsid w:val="00407A0C"/>
    <w:rsid w:val="004120C6"/>
    <w:rsid w:val="00414F2C"/>
    <w:rsid w:val="004150DB"/>
    <w:rsid w:val="00421522"/>
    <w:rsid w:val="004231EA"/>
    <w:rsid w:val="00423B5E"/>
    <w:rsid w:val="00426931"/>
    <w:rsid w:val="004342A2"/>
    <w:rsid w:val="004410EA"/>
    <w:rsid w:val="00444CC5"/>
    <w:rsid w:val="004508CC"/>
    <w:rsid w:val="00456B86"/>
    <w:rsid w:val="00464473"/>
    <w:rsid w:val="00475A70"/>
    <w:rsid w:val="004768CF"/>
    <w:rsid w:val="0049122C"/>
    <w:rsid w:val="00491F6B"/>
    <w:rsid w:val="0049438F"/>
    <w:rsid w:val="00497BA3"/>
    <w:rsid w:val="004B0B38"/>
    <w:rsid w:val="004B31DA"/>
    <w:rsid w:val="004B617E"/>
    <w:rsid w:val="004C07A5"/>
    <w:rsid w:val="004C372F"/>
    <w:rsid w:val="004D0C5C"/>
    <w:rsid w:val="004D12E9"/>
    <w:rsid w:val="004D3547"/>
    <w:rsid w:val="004D5A4A"/>
    <w:rsid w:val="004F1D98"/>
    <w:rsid w:val="004F5D80"/>
    <w:rsid w:val="004F6BEA"/>
    <w:rsid w:val="0050519F"/>
    <w:rsid w:val="00515F60"/>
    <w:rsid w:val="005161BA"/>
    <w:rsid w:val="005200FA"/>
    <w:rsid w:val="005263C2"/>
    <w:rsid w:val="00532F35"/>
    <w:rsid w:val="00544A7C"/>
    <w:rsid w:val="005460BC"/>
    <w:rsid w:val="00547ABD"/>
    <w:rsid w:val="00567C1B"/>
    <w:rsid w:val="005703F6"/>
    <w:rsid w:val="0057053B"/>
    <w:rsid w:val="005736E5"/>
    <w:rsid w:val="00576A6C"/>
    <w:rsid w:val="005779C9"/>
    <w:rsid w:val="005818D7"/>
    <w:rsid w:val="005827BA"/>
    <w:rsid w:val="005850A6"/>
    <w:rsid w:val="00586ADB"/>
    <w:rsid w:val="005969FD"/>
    <w:rsid w:val="005A036D"/>
    <w:rsid w:val="005A559C"/>
    <w:rsid w:val="005B1FF5"/>
    <w:rsid w:val="005B57CB"/>
    <w:rsid w:val="005C153B"/>
    <w:rsid w:val="005C49B2"/>
    <w:rsid w:val="005C64EE"/>
    <w:rsid w:val="005C7115"/>
    <w:rsid w:val="005D28AB"/>
    <w:rsid w:val="005F0669"/>
    <w:rsid w:val="005F2BD5"/>
    <w:rsid w:val="005F749F"/>
    <w:rsid w:val="006004CA"/>
    <w:rsid w:val="00615D48"/>
    <w:rsid w:val="006178DF"/>
    <w:rsid w:val="00620C6F"/>
    <w:rsid w:val="00634940"/>
    <w:rsid w:val="006426B4"/>
    <w:rsid w:val="00645E3A"/>
    <w:rsid w:val="0068724D"/>
    <w:rsid w:val="006A5760"/>
    <w:rsid w:val="006B649E"/>
    <w:rsid w:val="006D5235"/>
    <w:rsid w:val="006E248D"/>
    <w:rsid w:val="006E3FC0"/>
    <w:rsid w:val="006F399D"/>
    <w:rsid w:val="006F40EC"/>
    <w:rsid w:val="006F4C9E"/>
    <w:rsid w:val="006F6DB8"/>
    <w:rsid w:val="007042DD"/>
    <w:rsid w:val="007103A3"/>
    <w:rsid w:val="007136DA"/>
    <w:rsid w:val="00720086"/>
    <w:rsid w:val="00723FAD"/>
    <w:rsid w:val="007302B5"/>
    <w:rsid w:val="00736881"/>
    <w:rsid w:val="00753679"/>
    <w:rsid w:val="007545F6"/>
    <w:rsid w:val="007758F8"/>
    <w:rsid w:val="0078275D"/>
    <w:rsid w:val="007931DA"/>
    <w:rsid w:val="007B2091"/>
    <w:rsid w:val="007C52BC"/>
    <w:rsid w:val="007D109B"/>
    <w:rsid w:val="007D3078"/>
    <w:rsid w:val="007F0D33"/>
    <w:rsid w:val="007F36D6"/>
    <w:rsid w:val="007F7D8C"/>
    <w:rsid w:val="008012D4"/>
    <w:rsid w:val="008058E9"/>
    <w:rsid w:val="00810F4B"/>
    <w:rsid w:val="00811684"/>
    <w:rsid w:val="008162D8"/>
    <w:rsid w:val="00847148"/>
    <w:rsid w:val="00852959"/>
    <w:rsid w:val="0085577B"/>
    <w:rsid w:val="008610C6"/>
    <w:rsid w:val="0086194D"/>
    <w:rsid w:val="0087572B"/>
    <w:rsid w:val="00882484"/>
    <w:rsid w:val="0088550D"/>
    <w:rsid w:val="0088776C"/>
    <w:rsid w:val="008A48B1"/>
    <w:rsid w:val="008A5457"/>
    <w:rsid w:val="008B2E5D"/>
    <w:rsid w:val="008D1FF7"/>
    <w:rsid w:val="008D35C7"/>
    <w:rsid w:val="008E21EA"/>
    <w:rsid w:val="008F035B"/>
    <w:rsid w:val="008F6090"/>
    <w:rsid w:val="00906164"/>
    <w:rsid w:val="00907482"/>
    <w:rsid w:val="0091025D"/>
    <w:rsid w:val="00915E66"/>
    <w:rsid w:val="00921D85"/>
    <w:rsid w:val="00930229"/>
    <w:rsid w:val="009305E3"/>
    <w:rsid w:val="00936CDD"/>
    <w:rsid w:val="009415C3"/>
    <w:rsid w:val="00951C35"/>
    <w:rsid w:val="00960FAF"/>
    <w:rsid w:val="00963185"/>
    <w:rsid w:val="00967E09"/>
    <w:rsid w:val="00971A9F"/>
    <w:rsid w:val="00974242"/>
    <w:rsid w:val="0098008D"/>
    <w:rsid w:val="00987DB0"/>
    <w:rsid w:val="009920C3"/>
    <w:rsid w:val="00994CA6"/>
    <w:rsid w:val="009974AC"/>
    <w:rsid w:val="009A638F"/>
    <w:rsid w:val="009B1DC4"/>
    <w:rsid w:val="009C18E2"/>
    <w:rsid w:val="009C36E5"/>
    <w:rsid w:val="009D11C6"/>
    <w:rsid w:val="009D4A13"/>
    <w:rsid w:val="009D6C10"/>
    <w:rsid w:val="009E4169"/>
    <w:rsid w:val="009F7C60"/>
    <w:rsid w:val="00A04F2A"/>
    <w:rsid w:val="00A1054E"/>
    <w:rsid w:val="00A178C1"/>
    <w:rsid w:val="00A20644"/>
    <w:rsid w:val="00A25F3F"/>
    <w:rsid w:val="00A30107"/>
    <w:rsid w:val="00A32865"/>
    <w:rsid w:val="00A41C9E"/>
    <w:rsid w:val="00A52DE4"/>
    <w:rsid w:val="00A53DCE"/>
    <w:rsid w:val="00A57C7A"/>
    <w:rsid w:val="00A62528"/>
    <w:rsid w:val="00A666FB"/>
    <w:rsid w:val="00A7399C"/>
    <w:rsid w:val="00A75B97"/>
    <w:rsid w:val="00A863D1"/>
    <w:rsid w:val="00A91E7D"/>
    <w:rsid w:val="00A94A6E"/>
    <w:rsid w:val="00AA5685"/>
    <w:rsid w:val="00AA6988"/>
    <w:rsid w:val="00AA6C61"/>
    <w:rsid w:val="00AA79AD"/>
    <w:rsid w:val="00AB3A55"/>
    <w:rsid w:val="00AC4ABE"/>
    <w:rsid w:val="00AC74BD"/>
    <w:rsid w:val="00AF6887"/>
    <w:rsid w:val="00AF786C"/>
    <w:rsid w:val="00AF7A31"/>
    <w:rsid w:val="00B01C3C"/>
    <w:rsid w:val="00B03882"/>
    <w:rsid w:val="00B21778"/>
    <w:rsid w:val="00B31115"/>
    <w:rsid w:val="00B37A1D"/>
    <w:rsid w:val="00B44DDD"/>
    <w:rsid w:val="00B56445"/>
    <w:rsid w:val="00B676CE"/>
    <w:rsid w:val="00B7690D"/>
    <w:rsid w:val="00B83DC4"/>
    <w:rsid w:val="00B846B0"/>
    <w:rsid w:val="00B979F4"/>
    <w:rsid w:val="00BB10AA"/>
    <w:rsid w:val="00BB5D9F"/>
    <w:rsid w:val="00BB7012"/>
    <w:rsid w:val="00BC6E68"/>
    <w:rsid w:val="00BD0425"/>
    <w:rsid w:val="00BD2DBC"/>
    <w:rsid w:val="00BE0512"/>
    <w:rsid w:val="00BE7A8D"/>
    <w:rsid w:val="00BF7699"/>
    <w:rsid w:val="00C16278"/>
    <w:rsid w:val="00C16C44"/>
    <w:rsid w:val="00C21FFE"/>
    <w:rsid w:val="00C238A7"/>
    <w:rsid w:val="00C36286"/>
    <w:rsid w:val="00C40B0A"/>
    <w:rsid w:val="00C40B9C"/>
    <w:rsid w:val="00C414F2"/>
    <w:rsid w:val="00C43F0C"/>
    <w:rsid w:val="00C44FD5"/>
    <w:rsid w:val="00C46D9B"/>
    <w:rsid w:val="00C50353"/>
    <w:rsid w:val="00C567E4"/>
    <w:rsid w:val="00C60EF1"/>
    <w:rsid w:val="00C63AED"/>
    <w:rsid w:val="00C66F0C"/>
    <w:rsid w:val="00C71425"/>
    <w:rsid w:val="00C71844"/>
    <w:rsid w:val="00C773F2"/>
    <w:rsid w:val="00C819FA"/>
    <w:rsid w:val="00C857F1"/>
    <w:rsid w:val="00C9440C"/>
    <w:rsid w:val="00C95DE5"/>
    <w:rsid w:val="00C96192"/>
    <w:rsid w:val="00CA02C1"/>
    <w:rsid w:val="00CA1513"/>
    <w:rsid w:val="00CA2D38"/>
    <w:rsid w:val="00CC7262"/>
    <w:rsid w:val="00CE0522"/>
    <w:rsid w:val="00CE283C"/>
    <w:rsid w:val="00CE6A91"/>
    <w:rsid w:val="00CF0893"/>
    <w:rsid w:val="00CF76AA"/>
    <w:rsid w:val="00D04A9B"/>
    <w:rsid w:val="00D13404"/>
    <w:rsid w:val="00D13AED"/>
    <w:rsid w:val="00D14EC3"/>
    <w:rsid w:val="00D15294"/>
    <w:rsid w:val="00D15B86"/>
    <w:rsid w:val="00D215E0"/>
    <w:rsid w:val="00D23C4F"/>
    <w:rsid w:val="00D258D2"/>
    <w:rsid w:val="00D2734F"/>
    <w:rsid w:val="00D34F8A"/>
    <w:rsid w:val="00D36A74"/>
    <w:rsid w:val="00D4494B"/>
    <w:rsid w:val="00D51FFB"/>
    <w:rsid w:val="00D52F06"/>
    <w:rsid w:val="00D6247D"/>
    <w:rsid w:val="00D6597F"/>
    <w:rsid w:val="00D65E27"/>
    <w:rsid w:val="00D73EE0"/>
    <w:rsid w:val="00D76306"/>
    <w:rsid w:val="00D768FB"/>
    <w:rsid w:val="00D77530"/>
    <w:rsid w:val="00D8218D"/>
    <w:rsid w:val="00D87359"/>
    <w:rsid w:val="00D90390"/>
    <w:rsid w:val="00D91298"/>
    <w:rsid w:val="00D940EA"/>
    <w:rsid w:val="00D94136"/>
    <w:rsid w:val="00D970F4"/>
    <w:rsid w:val="00DA3DC0"/>
    <w:rsid w:val="00DB3C1C"/>
    <w:rsid w:val="00DB3D53"/>
    <w:rsid w:val="00DC3C88"/>
    <w:rsid w:val="00E000DD"/>
    <w:rsid w:val="00E01C4A"/>
    <w:rsid w:val="00E043FD"/>
    <w:rsid w:val="00E07686"/>
    <w:rsid w:val="00E12627"/>
    <w:rsid w:val="00E1719C"/>
    <w:rsid w:val="00E20356"/>
    <w:rsid w:val="00E21464"/>
    <w:rsid w:val="00E241EC"/>
    <w:rsid w:val="00E30FF2"/>
    <w:rsid w:val="00E33EC1"/>
    <w:rsid w:val="00E44ECE"/>
    <w:rsid w:val="00E44FA2"/>
    <w:rsid w:val="00E465F1"/>
    <w:rsid w:val="00E609F1"/>
    <w:rsid w:val="00E63656"/>
    <w:rsid w:val="00E63C6C"/>
    <w:rsid w:val="00E70544"/>
    <w:rsid w:val="00E73AED"/>
    <w:rsid w:val="00E74514"/>
    <w:rsid w:val="00E8347E"/>
    <w:rsid w:val="00E8704D"/>
    <w:rsid w:val="00E90619"/>
    <w:rsid w:val="00EA3D00"/>
    <w:rsid w:val="00EA4BCE"/>
    <w:rsid w:val="00EA6D8A"/>
    <w:rsid w:val="00EA7CCC"/>
    <w:rsid w:val="00EB222A"/>
    <w:rsid w:val="00EC0B27"/>
    <w:rsid w:val="00ED0D9C"/>
    <w:rsid w:val="00ED28B6"/>
    <w:rsid w:val="00ED7B67"/>
    <w:rsid w:val="00EE5B80"/>
    <w:rsid w:val="00EE5F43"/>
    <w:rsid w:val="00EF01D5"/>
    <w:rsid w:val="00EF05F2"/>
    <w:rsid w:val="00EF2F52"/>
    <w:rsid w:val="00F019C0"/>
    <w:rsid w:val="00F048B3"/>
    <w:rsid w:val="00F07A26"/>
    <w:rsid w:val="00F10406"/>
    <w:rsid w:val="00F10E7B"/>
    <w:rsid w:val="00F1456D"/>
    <w:rsid w:val="00F24B57"/>
    <w:rsid w:val="00F4069E"/>
    <w:rsid w:val="00F4119F"/>
    <w:rsid w:val="00F436ED"/>
    <w:rsid w:val="00F4470E"/>
    <w:rsid w:val="00F567C7"/>
    <w:rsid w:val="00F57DB4"/>
    <w:rsid w:val="00F70B42"/>
    <w:rsid w:val="00F71346"/>
    <w:rsid w:val="00F8732B"/>
    <w:rsid w:val="00F937F9"/>
    <w:rsid w:val="00F96EBC"/>
    <w:rsid w:val="00FB2C8C"/>
    <w:rsid w:val="00FC0AB1"/>
    <w:rsid w:val="00FC2A85"/>
    <w:rsid w:val="00FC373A"/>
    <w:rsid w:val="00FD08B4"/>
    <w:rsid w:val="00FD0AF8"/>
    <w:rsid w:val="00FD1E95"/>
    <w:rsid w:val="00FD4642"/>
    <w:rsid w:val="00FE3516"/>
    <w:rsid w:val="00FE42CE"/>
    <w:rsid w:val="00FE517A"/>
    <w:rsid w:val="00FE7317"/>
    <w:rsid w:val="00FE7428"/>
    <w:rsid w:val="00FF2085"/>
    <w:rsid w:val="00FF3600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479"/>
    <w:rPr>
      <w:sz w:val="24"/>
      <w:szCs w:val="24"/>
    </w:rPr>
  </w:style>
  <w:style w:type="paragraph" w:styleId="1">
    <w:name w:val="heading 1"/>
    <w:basedOn w:val="a"/>
    <w:next w:val="a"/>
    <w:qFormat/>
    <w:rsid w:val="00111479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11479"/>
    <w:pPr>
      <w:keepNext/>
      <w:shd w:val="pct25" w:color="000000" w:fill="FFFFFF"/>
      <w:ind w:firstLine="720"/>
      <w:jc w:val="center"/>
      <w:outlineLvl w:val="1"/>
    </w:pPr>
    <w:rPr>
      <w:b/>
      <w:shadow/>
      <w:szCs w:val="20"/>
      <w:lang w:eastAsia="ko-KR"/>
    </w:rPr>
  </w:style>
  <w:style w:type="paragraph" w:styleId="3">
    <w:name w:val="heading 3"/>
    <w:basedOn w:val="a"/>
    <w:next w:val="a"/>
    <w:qFormat/>
    <w:rsid w:val="00111479"/>
    <w:pPr>
      <w:keepNext/>
      <w:jc w:val="center"/>
      <w:outlineLvl w:val="2"/>
    </w:pPr>
    <w:rPr>
      <w:b/>
      <w:caps/>
      <w:shadow/>
      <w:sz w:val="20"/>
      <w:lang w:eastAsia="ko-KR"/>
    </w:rPr>
  </w:style>
  <w:style w:type="paragraph" w:styleId="5">
    <w:name w:val="heading 5"/>
    <w:basedOn w:val="a"/>
    <w:next w:val="a"/>
    <w:qFormat/>
    <w:rsid w:val="00111479"/>
    <w:pPr>
      <w:keepNext/>
      <w:jc w:val="center"/>
      <w:outlineLvl w:val="4"/>
    </w:pPr>
    <w:rPr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F048B3"/>
    <w:pPr>
      <w:keepNext/>
      <w:snapToGrid w:val="0"/>
      <w:jc w:val="center"/>
    </w:pPr>
    <w:rPr>
      <w:b/>
      <w:i/>
      <w:color w:val="0000FF"/>
      <w:sz w:val="28"/>
      <w:szCs w:val="20"/>
    </w:rPr>
  </w:style>
  <w:style w:type="paragraph" w:styleId="a3">
    <w:name w:val="Body Text"/>
    <w:basedOn w:val="a"/>
    <w:rsid w:val="00A57C7A"/>
    <w:pPr>
      <w:widowControl w:val="0"/>
      <w:autoSpaceDE w:val="0"/>
      <w:autoSpaceDN w:val="0"/>
    </w:pPr>
    <w:rPr>
      <w:color w:val="000000"/>
      <w:sz w:val="20"/>
    </w:rPr>
  </w:style>
  <w:style w:type="paragraph" w:customStyle="1" w:styleId="10">
    <w:name w:val="Основной текст1"/>
    <w:basedOn w:val="11"/>
    <w:rsid w:val="00A57C7A"/>
    <w:pPr>
      <w:widowControl w:val="0"/>
      <w:jc w:val="both"/>
    </w:pPr>
    <w:rPr>
      <w:color w:val="000000"/>
      <w:sz w:val="24"/>
    </w:rPr>
  </w:style>
  <w:style w:type="paragraph" w:customStyle="1" w:styleId="11">
    <w:name w:val="Обычный1"/>
    <w:rsid w:val="00A57C7A"/>
  </w:style>
  <w:style w:type="paragraph" w:customStyle="1" w:styleId="51">
    <w:name w:val="Заголовок 51"/>
    <w:basedOn w:val="11"/>
    <w:next w:val="11"/>
    <w:rsid w:val="00A57C7A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rsid w:val="00A57C7A"/>
    <w:pPr>
      <w:widowControl w:val="0"/>
    </w:pPr>
    <w:rPr>
      <w:snapToGrid w:val="0"/>
      <w:color w:val="000000"/>
      <w:sz w:val="24"/>
    </w:rPr>
  </w:style>
  <w:style w:type="table" w:styleId="a4">
    <w:name w:val="Table Grid"/>
    <w:basedOn w:val="a1"/>
    <w:rsid w:val="00CA2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rsid w:val="002429E6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242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тур XIII Чемпионата Республики Казахстан по волейболу среди женских команд Национальной Лиги</vt:lpstr>
    </vt:vector>
  </TitlesOfParts>
  <Company>Ns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тур XIII Чемпионата Республики Казахстан по волейболу среди женских команд Национальной Лиги</dc:title>
  <dc:creator>Nemo</dc:creator>
  <cp:lastModifiedBy>Dell</cp:lastModifiedBy>
  <cp:revision>14</cp:revision>
  <cp:lastPrinted>2019-09-04T03:54:00Z</cp:lastPrinted>
  <dcterms:created xsi:type="dcterms:W3CDTF">2021-10-14T11:09:00Z</dcterms:created>
  <dcterms:modified xsi:type="dcterms:W3CDTF">2021-11-04T09:36:00Z</dcterms:modified>
</cp:coreProperties>
</file>